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198CE" w14:textId="77777777" w:rsidR="00CB68BB" w:rsidRDefault="00CB68BB" w:rsidP="005D4058">
      <w:pPr>
        <w:jc w:val="center"/>
        <w:rPr>
          <w:rFonts w:ascii="Times New Roman" w:hAnsi="Times New Roman" w:cs="Times New Roman"/>
          <w:b/>
          <w:spacing w:val="30"/>
          <w:sz w:val="20"/>
          <w:szCs w:val="20"/>
        </w:rPr>
      </w:pPr>
      <w:r>
        <w:rPr>
          <w:rFonts w:ascii="Times New Roman" w:hAnsi="Times New Roman" w:cs="Times New Roman"/>
          <w:b/>
          <w:spacing w:val="30"/>
          <w:sz w:val="20"/>
          <w:szCs w:val="20"/>
        </w:rPr>
        <w:t>Allegato 5- circolare 187</w:t>
      </w:r>
    </w:p>
    <w:p w14:paraId="0DF08446" w14:textId="121C533A" w:rsidR="005D4058" w:rsidRPr="00455C53" w:rsidRDefault="005D4058" w:rsidP="005D4058">
      <w:pPr>
        <w:jc w:val="center"/>
        <w:rPr>
          <w:rFonts w:ascii="Times New Roman" w:hAnsi="Times New Roman" w:cs="Times New Roman"/>
          <w:b/>
          <w:spacing w:val="30"/>
          <w:sz w:val="20"/>
          <w:szCs w:val="20"/>
        </w:rPr>
      </w:pPr>
      <w:r w:rsidRPr="00455C53">
        <w:rPr>
          <w:rFonts w:ascii="Times New Roman" w:hAnsi="Times New Roman" w:cs="Times New Roman"/>
          <w:b/>
          <w:spacing w:val="30"/>
          <w:sz w:val="20"/>
          <w:szCs w:val="20"/>
        </w:rPr>
        <w:t>ISTITUTO STATALE ISTRUZIONE SUPERIORE</w:t>
      </w:r>
    </w:p>
    <w:p w14:paraId="5F0F2DBF" w14:textId="1E2526F0" w:rsidR="005D4058" w:rsidRPr="00455C53" w:rsidRDefault="00545426" w:rsidP="0006323B">
      <w:pPr>
        <w:jc w:val="center"/>
        <w:rPr>
          <w:rFonts w:ascii="Times New Roman" w:hAnsi="Times New Roman" w:cs="Times New Roman"/>
          <w:spacing w:val="20"/>
          <w:sz w:val="20"/>
          <w:szCs w:val="20"/>
        </w:rPr>
      </w:pPr>
      <w:r w:rsidRPr="00455C53">
        <w:rPr>
          <w:rFonts w:ascii="Times New Roman" w:hAnsi="Times New Roman" w:cs="Times New Roman"/>
          <w:noProof/>
          <w:spacing w:val="20"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554E02BE" wp14:editId="5492C890">
                <wp:extent cx="2400300" cy="161925"/>
                <wp:effectExtent l="19050" t="9525" r="28575" b="28575"/>
                <wp:docPr id="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03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6A66A8" w14:textId="77777777" w:rsidR="00545426" w:rsidRPr="00DC2518" w:rsidRDefault="00545426" w:rsidP="0054542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C2518"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VALCERESIO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54E02B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89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" filled="f" stroked="f">
                <o:lock v:ext="edit" shapetype="t"/>
                <v:textbox style="mso-fit-shape-to-text:t">
                  <w:txbxContent>
                    <w:p w14:paraId="686A66A8" w14:textId="77777777" w:rsidR="00545426" w:rsidRPr="00DC2518" w:rsidRDefault="00545426" w:rsidP="0054542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C2518"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VALCERESIO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Ind w:w="207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5"/>
      </w:tblGrid>
      <w:tr w:rsidR="005D4058" w:rsidRPr="00CB68BB" w14:paraId="0C849E22" w14:textId="77777777" w:rsidTr="005D4058">
        <w:trPr>
          <w:trHeight w:val="100"/>
        </w:trPr>
        <w:tc>
          <w:tcPr>
            <w:tcW w:w="5625" w:type="dxa"/>
          </w:tcPr>
          <w:p w14:paraId="645ADAB1" w14:textId="77777777" w:rsidR="005D4058" w:rsidRPr="00CB68BB" w:rsidRDefault="005D4058" w:rsidP="00CB68BB">
            <w:pPr>
              <w:ind w:hanging="567"/>
              <w:rPr>
                <w:rFonts w:ascii="Times New Roman" w:hAnsi="Times New Roman" w:cs="Times New Roman"/>
                <w:b/>
                <w:spacing w:val="20"/>
                <w:sz w:val="20"/>
                <w:szCs w:val="20"/>
              </w:rPr>
            </w:pPr>
          </w:p>
        </w:tc>
      </w:tr>
    </w:tbl>
    <w:p w14:paraId="56B32C0F" w14:textId="3FDAF37D" w:rsidR="005D4058" w:rsidRPr="00CB68BB" w:rsidRDefault="005D4058" w:rsidP="00CB68BB">
      <w:pPr>
        <w:ind w:hanging="567"/>
        <w:jc w:val="center"/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</w:pPr>
      <w:bookmarkStart w:id="0" w:name="_Hlk25685401"/>
      <w:r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AUTORIZZAZIONE ACCESSO SPORTELLO D’ASCOLTO PSICOLOGICO</w:t>
      </w:r>
      <w:r w:rsidR="00DC2518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 </w:t>
      </w:r>
      <w:r w:rsidR="00EA0AE1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e SPORTELLO</w:t>
      </w:r>
      <w:r w:rsidR="00DC2518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 </w:t>
      </w:r>
      <w:r w:rsidR="00F975FE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ANTIVIOLENZA</w:t>
      </w:r>
    </w:p>
    <w:p w14:paraId="32AE0DA6" w14:textId="77777777" w:rsidR="005D4058" w:rsidRPr="00CB68BB" w:rsidRDefault="005D4058" w:rsidP="00CB68BB">
      <w:pPr>
        <w:ind w:hanging="567"/>
        <w:jc w:val="center"/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</w:pPr>
    </w:p>
    <w:p w14:paraId="5A4E56BF" w14:textId="1BFA921D" w:rsidR="0006323B" w:rsidRPr="00455C53" w:rsidRDefault="005D4058" w:rsidP="00455C53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 sottoscritti _________________ e _________________ genitori esercenti la patria potestà dell’alunno/a __________________________</w:t>
      </w:r>
      <w:r w:rsidR="0006323B" w:rsidRPr="00455C53">
        <w:rPr>
          <w:rFonts w:ascii="Times New Roman" w:hAnsi="Times New Roman" w:cs="Times New Roman"/>
          <w:sz w:val="20"/>
          <w:szCs w:val="20"/>
        </w:rPr>
        <w:t>, frequentante la classe _________ Sez. _________ dichiarano di essere a conoscenza de</w:t>
      </w:r>
      <w:r w:rsidR="00EA0AE1" w:rsidRPr="00455C53">
        <w:rPr>
          <w:rFonts w:ascii="Times New Roman" w:hAnsi="Times New Roman" w:cs="Times New Roman"/>
          <w:sz w:val="20"/>
          <w:szCs w:val="20"/>
        </w:rPr>
        <w:t>i</w:t>
      </w:r>
      <w:r w:rsidR="0006323B" w:rsidRPr="00455C53">
        <w:rPr>
          <w:rFonts w:ascii="Times New Roman" w:hAnsi="Times New Roman" w:cs="Times New Roman"/>
          <w:sz w:val="20"/>
          <w:szCs w:val="20"/>
        </w:rPr>
        <w:t xml:space="preserve"> progett</w:t>
      </w:r>
      <w:r w:rsidR="00EA0AE1" w:rsidRPr="00455C53">
        <w:rPr>
          <w:rFonts w:ascii="Times New Roman" w:hAnsi="Times New Roman" w:cs="Times New Roman"/>
          <w:sz w:val="20"/>
          <w:szCs w:val="20"/>
        </w:rPr>
        <w:t>i</w:t>
      </w:r>
      <w:r w:rsidR="00973ABF" w:rsidRPr="00455C53">
        <w:rPr>
          <w:rFonts w:ascii="Times New Roman" w:hAnsi="Times New Roman" w:cs="Times New Roman"/>
          <w:sz w:val="20"/>
          <w:szCs w:val="20"/>
        </w:rPr>
        <w:t xml:space="preserve"> “Sportello d’Ascolto” </w:t>
      </w:r>
      <w:proofErr w:type="gramStart"/>
      <w:r w:rsidR="00973ABF" w:rsidRPr="00455C53">
        <w:rPr>
          <w:rFonts w:ascii="Times New Roman" w:hAnsi="Times New Roman" w:cs="Times New Roman"/>
          <w:sz w:val="20"/>
          <w:szCs w:val="20"/>
        </w:rPr>
        <w:t>e “</w:t>
      </w:r>
      <w:proofErr w:type="gramEnd"/>
      <w:r w:rsidR="00973ABF" w:rsidRPr="00455C53">
        <w:rPr>
          <w:rFonts w:ascii="Times New Roman" w:hAnsi="Times New Roman" w:cs="Times New Roman"/>
          <w:sz w:val="20"/>
          <w:szCs w:val="20"/>
        </w:rPr>
        <w:t>Sportello Antiviolenza</w:t>
      </w:r>
      <w:r w:rsidR="00EA0AE1" w:rsidRPr="00455C53">
        <w:rPr>
          <w:rFonts w:ascii="Times New Roman" w:hAnsi="Times New Roman" w:cs="Times New Roman"/>
          <w:sz w:val="20"/>
          <w:szCs w:val="20"/>
        </w:rPr>
        <w:t>”</w:t>
      </w:r>
    </w:p>
    <w:p w14:paraId="1FFF40AB" w14:textId="77777777" w:rsidR="00545426" w:rsidRPr="00455C53" w:rsidRDefault="00545426" w:rsidP="00455C53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2247"/>
        <w:gridCol w:w="4904"/>
      </w:tblGrid>
      <w:tr w:rsidR="00EA0AE1" w:rsidRPr="00455C53" w14:paraId="57C0F392" w14:textId="77777777" w:rsidTr="00FA2CF7">
        <w:tc>
          <w:tcPr>
            <w:tcW w:w="2487" w:type="dxa"/>
          </w:tcPr>
          <w:p w14:paraId="4DC64089" w14:textId="40D07F85" w:rsidR="00EA0AE1" w:rsidRPr="00455C53" w:rsidRDefault="00EA0AE1" w:rsidP="00455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d’ascolto</w:t>
            </w:r>
          </w:p>
        </w:tc>
        <w:tc>
          <w:tcPr>
            <w:tcW w:w="2247" w:type="dxa"/>
          </w:tcPr>
          <w:p w14:paraId="49A6B3F7" w14:textId="0E70677A" w:rsidR="00EA0AE1" w:rsidRPr="00455C53" w:rsidRDefault="00EA0AE1" w:rsidP="00455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AUTORIZZO</w:t>
            </w:r>
            <w:r w:rsidR="00545426"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□</w:t>
            </w:r>
          </w:p>
        </w:tc>
        <w:tc>
          <w:tcPr>
            <w:tcW w:w="4904" w:type="dxa"/>
          </w:tcPr>
          <w:p w14:paraId="1B52EFA9" w14:textId="64796295" w:rsidR="00EA0AE1" w:rsidRPr="00455C53" w:rsidRDefault="00545426" w:rsidP="00455C5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  <w:tr w:rsidR="00EA0AE1" w:rsidRPr="00455C53" w14:paraId="514F7652" w14:textId="77777777" w:rsidTr="00FA2CF7">
        <w:tc>
          <w:tcPr>
            <w:tcW w:w="2487" w:type="dxa"/>
          </w:tcPr>
          <w:p w14:paraId="204D0554" w14:textId="2B79B31D" w:rsidR="00EA0AE1" w:rsidRPr="00455C53" w:rsidRDefault="00973ABF" w:rsidP="00455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antiviolenza</w:t>
            </w:r>
          </w:p>
        </w:tc>
        <w:tc>
          <w:tcPr>
            <w:tcW w:w="2247" w:type="dxa"/>
          </w:tcPr>
          <w:p w14:paraId="45D22076" w14:textId="55E52014" w:rsidR="00EA0AE1" w:rsidRPr="00455C53" w:rsidRDefault="00545426" w:rsidP="00455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AUTORIZZO □ </w:t>
            </w:r>
          </w:p>
        </w:tc>
        <w:tc>
          <w:tcPr>
            <w:tcW w:w="4904" w:type="dxa"/>
          </w:tcPr>
          <w:p w14:paraId="29342A82" w14:textId="333C3623" w:rsidR="00EA0AE1" w:rsidRPr="00455C53" w:rsidRDefault="00545426" w:rsidP="00455C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</w:tbl>
    <w:p w14:paraId="76C74506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55AFFF2C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5BDD2EE6" w14:textId="77777777" w:rsidR="00FA2CF7" w:rsidRDefault="00FA2CF7" w:rsidP="00FA2CF7">
      <w:pPr>
        <w:rPr>
          <w:rFonts w:ascii="Times New Roman" w:hAnsi="Times New Roman" w:cs="Times New Roman"/>
          <w:sz w:val="20"/>
          <w:szCs w:val="20"/>
        </w:rPr>
      </w:pPr>
    </w:p>
    <w:p w14:paraId="24C435A4" w14:textId="77777777" w:rsidR="00EA0AE1" w:rsidRPr="00455C53" w:rsidRDefault="00EA0AE1" w:rsidP="00455C5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2D83884" w14:textId="7540C78B" w:rsidR="00455C53" w:rsidRPr="00455C53" w:rsidRDefault="0006323B" w:rsidP="00455C53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Il/la sopracitato/a alunno/a, a rivolgersi, qualora ne senta la necessità, allo “sportello</w:t>
      </w:r>
      <w:r w:rsidR="00973ABF" w:rsidRPr="00455C53">
        <w:rPr>
          <w:rFonts w:ascii="Times New Roman" w:hAnsi="Times New Roman" w:cs="Times New Roman"/>
          <w:sz w:val="20"/>
          <w:szCs w:val="20"/>
        </w:rPr>
        <w:t xml:space="preserve"> d’ascolto</w:t>
      </w:r>
      <w:r w:rsidRPr="00455C53">
        <w:rPr>
          <w:rFonts w:ascii="Times New Roman" w:hAnsi="Times New Roman" w:cs="Times New Roman"/>
          <w:sz w:val="20"/>
          <w:szCs w:val="20"/>
        </w:rPr>
        <w:t xml:space="preserve">” </w:t>
      </w:r>
      <w:r w:rsidR="00973ABF" w:rsidRPr="00455C53">
        <w:rPr>
          <w:rFonts w:ascii="Times New Roman" w:hAnsi="Times New Roman" w:cs="Times New Roman"/>
          <w:sz w:val="20"/>
          <w:szCs w:val="20"/>
        </w:rPr>
        <w:t>o allo “sportello antiviolenza</w:t>
      </w:r>
      <w:r w:rsidR="00545426" w:rsidRPr="00455C53">
        <w:rPr>
          <w:rFonts w:ascii="Times New Roman" w:hAnsi="Times New Roman" w:cs="Times New Roman"/>
          <w:sz w:val="20"/>
          <w:szCs w:val="20"/>
        </w:rPr>
        <w:t xml:space="preserve">” </w:t>
      </w:r>
      <w:r w:rsidR="00455C53" w:rsidRPr="00455C53">
        <w:rPr>
          <w:rFonts w:ascii="Times New Roman" w:hAnsi="Times New Roman" w:cs="Times New Roman"/>
          <w:sz w:val="20"/>
          <w:szCs w:val="20"/>
        </w:rPr>
        <w:t>tenuto dall’esperto nel rispetto della</w:t>
      </w:r>
      <w:r w:rsidR="00CF20D4">
        <w:rPr>
          <w:rFonts w:ascii="Times New Roman" w:hAnsi="Times New Roman" w:cs="Times New Roman"/>
          <w:sz w:val="20"/>
          <w:szCs w:val="20"/>
        </w:rPr>
        <w:t xml:space="preserve"> normativa</w:t>
      </w:r>
      <w:r w:rsidR="00455C53" w:rsidRPr="00455C5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455C53" w:rsidRPr="00455C53">
        <w:rPr>
          <w:rFonts w:ascii="Times New Roman" w:hAnsi="Times New Roman" w:cs="Times New Roman"/>
          <w:sz w:val="20"/>
          <w:szCs w:val="20"/>
        </w:rPr>
        <w:t xml:space="preserve">Privacy </w:t>
      </w:r>
      <w:r w:rsidR="00CF20D4">
        <w:rPr>
          <w:rFonts w:ascii="Times New Roman" w:hAnsi="Times New Roman" w:cs="Times New Roman"/>
          <w:sz w:val="20"/>
          <w:szCs w:val="20"/>
        </w:rPr>
        <w:t xml:space="preserve"> e</w:t>
      </w:r>
      <w:proofErr w:type="gramEnd"/>
      <w:r w:rsidR="00CF20D4">
        <w:rPr>
          <w:rFonts w:ascii="Times New Roman" w:hAnsi="Times New Roman" w:cs="Times New Roman"/>
          <w:sz w:val="20"/>
          <w:szCs w:val="20"/>
        </w:rPr>
        <w:t xml:space="preserve"> trattamento dati </w:t>
      </w:r>
      <w:r w:rsidR="00455C53" w:rsidRPr="00455C53">
        <w:rPr>
          <w:rFonts w:ascii="Times New Roman" w:hAnsi="Times New Roman" w:cs="Times New Roman"/>
          <w:sz w:val="20"/>
          <w:szCs w:val="20"/>
        </w:rPr>
        <w:t xml:space="preserve">ex </w:t>
      </w:r>
      <w:proofErr w:type="spellStart"/>
      <w:r w:rsidR="00455C53" w:rsidRPr="00455C53">
        <w:rPr>
          <w:rFonts w:ascii="Times New Roman" w:hAnsi="Times New Roman" w:cs="Times New Roman"/>
          <w:sz w:val="20"/>
          <w:szCs w:val="20"/>
        </w:rPr>
        <w:t>Dlgs</w:t>
      </w:r>
      <w:proofErr w:type="spellEnd"/>
      <w:r w:rsidR="00455C53" w:rsidRPr="00455C53">
        <w:rPr>
          <w:rFonts w:ascii="Times New Roman" w:hAnsi="Times New Roman" w:cs="Times New Roman"/>
          <w:sz w:val="20"/>
          <w:szCs w:val="20"/>
        </w:rPr>
        <w:t xml:space="preserve"> 196/03 </w:t>
      </w:r>
      <w:proofErr w:type="spellStart"/>
      <w:r w:rsidR="00455C53" w:rsidRPr="00455C53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="00455C53" w:rsidRPr="00455C53">
        <w:rPr>
          <w:rFonts w:ascii="Times New Roman" w:hAnsi="Times New Roman" w:cs="Times New Roman"/>
          <w:sz w:val="20"/>
          <w:szCs w:val="20"/>
        </w:rPr>
        <w:t xml:space="preserve"> e Regolamento UE 2016/679</w:t>
      </w:r>
      <w:r w:rsidR="00FA2CF7">
        <w:rPr>
          <w:rFonts w:ascii="Times New Roman" w:hAnsi="Times New Roman" w:cs="Times New Roman"/>
          <w:sz w:val="20"/>
          <w:szCs w:val="20"/>
        </w:rPr>
        <w:t xml:space="preserve"> ed esclusivamente per le finalità riconducibili al progetto.</w:t>
      </w:r>
    </w:p>
    <w:p w14:paraId="5C2249EA" w14:textId="77777777" w:rsidR="00FA2CF7" w:rsidRDefault="0006323B" w:rsidP="00455C53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</w:p>
    <w:p w14:paraId="384990AD" w14:textId="577B1060" w:rsidR="00FA2CF7" w:rsidRDefault="00FA2CF7" w:rsidP="00455C53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Acconsento al trattamento dati ai fini della possibilità di accedere al servizio dello sportello d’ascolto e/o dello sportello antiviolenza</w:t>
      </w:r>
    </w:p>
    <w:p w14:paraId="273007EC" w14:textId="69248D9E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>ACCONSENTO</w:t>
      </w:r>
      <w:r w:rsidRPr="00FA2CF7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66E642B9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</w:p>
    <w:p w14:paraId="5674B600" w14:textId="4793BBD5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 xml:space="preserve">NON ACCONSENTO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252EA67A" w14:textId="2A7A7E3C" w:rsidR="0006323B" w:rsidRPr="00455C53" w:rsidRDefault="0006323B" w:rsidP="00455C53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09B55A0F" w14:textId="27F5AA6B" w:rsidR="0006323B" w:rsidRPr="00455C53" w:rsidRDefault="0006323B" w:rsidP="0006323B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</w:t>
      </w:r>
      <w:r w:rsidR="00545426" w:rsidRPr="00455C53">
        <w:rPr>
          <w:rFonts w:ascii="Times New Roman" w:hAnsi="Times New Roman" w:cs="Times New Roman"/>
          <w:sz w:val="20"/>
          <w:szCs w:val="20"/>
        </w:rPr>
        <w:t>_</w:t>
      </w:r>
      <w:r w:rsidRPr="00455C53">
        <w:rPr>
          <w:rFonts w:ascii="Times New Roman" w:hAnsi="Times New Roman" w:cs="Times New Roman"/>
          <w:sz w:val="20"/>
          <w:szCs w:val="20"/>
        </w:rPr>
        <w:t>________________________</w:t>
      </w:r>
    </w:p>
    <w:bookmarkEnd w:id="0"/>
    <w:p w14:paraId="5BDD3151" w14:textId="0A24BA5B" w:rsidR="00B04B33" w:rsidRDefault="00B04B33" w:rsidP="00545426">
      <w:pPr>
        <w:rPr>
          <w:rFonts w:ascii="Times New Roman" w:hAnsi="Times New Roman" w:cs="Times New Roman"/>
          <w:sz w:val="20"/>
          <w:szCs w:val="20"/>
        </w:rPr>
      </w:pPr>
    </w:p>
    <w:p w14:paraId="3E0DDEF2" w14:textId="1915FA6F" w:rsidR="00455C53" w:rsidRDefault="00455C53" w:rsidP="00545426">
      <w:pPr>
        <w:rPr>
          <w:rFonts w:ascii="Times New Roman" w:hAnsi="Times New Roman" w:cs="Times New Roman"/>
          <w:sz w:val="20"/>
          <w:szCs w:val="20"/>
        </w:rPr>
      </w:pPr>
    </w:p>
    <w:p w14:paraId="19102CC0" w14:textId="5A4F10F4" w:rsidR="00FA2CF7" w:rsidRDefault="00FA2CF7" w:rsidP="00545426">
      <w:pPr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14FD1038" w14:textId="4B63DEE7" w:rsidR="00FA2CF7" w:rsidRDefault="00FA2CF7" w:rsidP="00545426">
      <w:pPr>
        <w:rPr>
          <w:rFonts w:ascii="Times New Roman" w:hAnsi="Times New Roman" w:cs="Times New Roman"/>
          <w:sz w:val="20"/>
          <w:szCs w:val="20"/>
        </w:rPr>
      </w:pPr>
    </w:p>
    <w:p w14:paraId="516B245A" w14:textId="77777777" w:rsidR="00FA2CF7" w:rsidRPr="00455C53" w:rsidRDefault="00FA2CF7" w:rsidP="00545426">
      <w:pPr>
        <w:rPr>
          <w:rFonts w:ascii="Times New Roman" w:hAnsi="Times New Roman" w:cs="Times New Roman"/>
          <w:sz w:val="20"/>
          <w:szCs w:val="20"/>
        </w:rPr>
      </w:pPr>
    </w:p>
    <w:p w14:paraId="4FB9CD90" w14:textId="77777777" w:rsidR="00B04B33" w:rsidRPr="00455C53" w:rsidRDefault="00B04B33" w:rsidP="0006323B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60FDEB0" w14:textId="77777777" w:rsidR="00B04B33" w:rsidRPr="00455C53" w:rsidRDefault="00B04B33" w:rsidP="00B04B33">
      <w:pPr>
        <w:jc w:val="center"/>
        <w:rPr>
          <w:rFonts w:ascii="Times New Roman" w:hAnsi="Times New Roman" w:cs="Times New Roman"/>
          <w:b/>
          <w:spacing w:val="30"/>
          <w:sz w:val="20"/>
          <w:szCs w:val="20"/>
        </w:rPr>
      </w:pPr>
      <w:r w:rsidRPr="00455C53">
        <w:rPr>
          <w:rFonts w:ascii="Times New Roman" w:hAnsi="Times New Roman" w:cs="Times New Roman"/>
          <w:b/>
          <w:spacing w:val="30"/>
          <w:sz w:val="20"/>
          <w:szCs w:val="20"/>
        </w:rPr>
        <w:t>ISTITUTO STATALE ISTRUZIONE SUPERIORE</w:t>
      </w:r>
    </w:p>
    <w:p w14:paraId="49DEC374" w14:textId="1597AD29" w:rsidR="00B04B33" w:rsidRPr="00455C53" w:rsidRDefault="00545426" w:rsidP="00B04B33">
      <w:pPr>
        <w:jc w:val="center"/>
        <w:rPr>
          <w:rFonts w:ascii="Times New Roman" w:hAnsi="Times New Roman" w:cs="Times New Roman"/>
          <w:spacing w:val="20"/>
          <w:sz w:val="20"/>
          <w:szCs w:val="20"/>
        </w:rPr>
      </w:pPr>
      <w:r w:rsidRPr="00455C53">
        <w:rPr>
          <w:rFonts w:ascii="Times New Roman" w:hAnsi="Times New Roman" w:cs="Times New Roman"/>
          <w:noProof/>
          <w:spacing w:val="20"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3A566D97" wp14:editId="427174B9">
                <wp:extent cx="2400300" cy="161925"/>
                <wp:effectExtent l="19050" t="9525" r="28575" b="28575"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03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E57798" w14:textId="77777777" w:rsidR="00545426" w:rsidRPr="00DC2518" w:rsidRDefault="00545426" w:rsidP="0054542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C2518"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VALCERESIO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566D97" id="WordArt 2" o:spid="_x0000_s1027" type="#_x0000_t202" style="width:189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" filled="f" stroked="f">
                <o:lock v:ext="edit" shapetype="t"/>
                <v:textbox style="mso-fit-shape-to-text:t">
                  <w:txbxContent>
                    <w:p w14:paraId="16E57798" w14:textId="77777777" w:rsidR="00545426" w:rsidRPr="00DC2518" w:rsidRDefault="00545426" w:rsidP="0054542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C2518"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VALCERESIO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Ind w:w="207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5"/>
      </w:tblGrid>
      <w:tr w:rsidR="00B04B33" w:rsidRPr="00455C53" w14:paraId="6588D073" w14:textId="77777777" w:rsidTr="007F3F57">
        <w:trPr>
          <w:trHeight w:val="100"/>
        </w:trPr>
        <w:tc>
          <w:tcPr>
            <w:tcW w:w="5625" w:type="dxa"/>
          </w:tcPr>
          <w:p w14:paraId="01FD17DB" w14:textId="77777777" w:rsidR="00B04B33" w:rsidRPr="00455C53" w:rsidRDefault="00B04B33" w:rsidP="007F3F57">
            <w:pPr>
              <w:jc w:val="center"/>
              <w:rPr>
                <w:rFonts w:ascii="Times New Roman" w:hAnsi="Times New Roman" w:cs="Times New Roman"/>
                <w:spacing w:val="20"/>
                <w:sz w:val="20"/>
                <w:szCs w:val="20"/>
              </w:rPr>
            </w:pPr>
          </w:p>
        </w:tc>
      </w:tr>
    </w:tbl>
    <w:p w14:paraId="32D72A87" w14:textId="3C8DA5B4" w:rsidR="00545426" w:rsidRPr="00CB68BB" w:rsidRDefault="00545426" w:rsidP="00545426">
      <w:pPr>
        <w:jc w:val="center"/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</w:pPr>
      <w:r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 AUTORIZZAZIONE ACCESSO SPORTELLO D’ASCOLTO PSICOLOGICO</w:t>
      </w:r>
      <w:r w:rsidR="00DC2518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 </w:t>
      </w:r>
      <w:r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e</w:t>
      </w:r>
      <w:r w:rsidR="00DC2518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 </w:t>
      </w:r>
      <w:r w:rsidR="00F975FE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SPORTELLO ANTIVIOLENZA</w:t>
      </w:r>
    </w:p>
    <w:p w14:paraId="03875D08" w14:textId="77777777" w:rsidR="00545426" w:rsidRPr="00455C53" w:rsidRDefault="00545426" w:rsidP="00545426">
      <w:pPr>
        <w:jc w:val="center"/>
        <w:rPr>
          <w:rFonts w:ascii="Times New Roman" w:hAnsi="Times New Roman" w:cs="Times New Roman"/>
          <w:spacing w:val="-10"/>
          <w:sz w:val="20"/>
          <w:szCs w:val="20"/>
          <w:u w:val="single"/>
        </w:rPr>
      </w:pPr>
    </w:p>
    <w:p w14:paraId="7B08A32A" w14:textId="5A7F4424" w:rsidR="00545426" w:rsidRPr="00455C53" w:rsidRDefault="00545426" w:rsidP="00545426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 sottoscritti _________________ e _________________ genitori esercenti la patria potestà dell’alunno/a __________________________, frequentante la classe _________ Sez. _________ dichiarano di essere a conoscenza dei progetti “Sportell</w:t>
      </w:r>
      <w:r w:rsidR="00973ABF" w:rsidRPr="00455C53">
        <w:rPr>
          <w:rFonts w:ascii="Times New Roman" w:hAnsi="Times New Roman" w:cs="Times New Roman"/>
          <w:sz w:val="20"/>
          <w:szCs w:val="20"/>
        </w:rPr>
        <w:t xml:space="preserve">o d’Ascolto” </w:t>
      </w:r>
      <w:proofErr w:type="gramStart"/>
      <w:r w:rsidR="00973ABF" w:rsidRPr="00455C53">
        <w:rPr>
          <w:rFonts w:ascii="Times New Roman" w:hAnsi="Times New Roman" w:cs="Times New Roman"/>
          <w:sz w:val="20"/>
          <w:szCs w:val="20"/>
        </w:rPr>
        <w:t>e “</w:t>
      </w:r>
      <w:proofErr w:type="gramEnd"/>
      <w:r w:rsidR="00973ABF" w:rsidRPr="00455C53">
        <w:rPr>
          <w:rFonts w:ascii="Times New Roman" w:hAnsi="Times New Roman" w:cs="Times New Roman"/>
          <w:sz w:val="20"/>
          <w:szCs w:val="20"/>
        </w:rPr>
        <w:t>Sportello Antiviolenza</w:t>
      </w:r>
      <w:r w:rsidRPr="00455C53">
        <w:rPr>
          <w:rFonts w:ascii="Times New Roman" w:hAnsi="Times New Roman" w:cs="Times New Roman"/>
          <w:sz w:val="20"/>
          <w:szCs w:val="20"/>
        </w:rPr>
        <w:t>”</w:t>
      </w:r>
    </w:p>
    <w:p w14:paraId="1568895B" w14:textId="77777777" w:rsidR="00545426" w:rsidRPr="00455C53" w:rsidRDefault="00545426" w:rsidP="00545426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2247"/>
        <w:gridCol w:w="4904"/>
      </w:tblGrid>
      <w:tr w:rsidR="00545426" w:rsidRPr="00455C53" w14:paraId="25FE0130" w14:textId="77777777" w:rsidTr="00FA2CF7">
        <w:tc>
          <w:tcPr>
            <w:tcW w:w="2487" w:type="dxa"/>
          </w:tcPr>
          <w:p w14:paraId="666A2EB7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d’ascolto</w:t>
            </w:r>
          </w:p>
        </w:tc>
        <w:tc>
          <w:tcPr>
            <w:tcW w:w="2247" w:type="dxa"/>
          </w:tcPr>
          <w:p w14:paraId="128F0756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AUTORIZZO □</w:t>
            </w:r>
          </w:p>
        </w:tc>
        <w:tc>
          <w:tcPr>
            <w:tcW w:w="4904" w:type="dxa"/>
          </w:tcPr>
          <w:p w14:paraId="14193474" w14:textId="77777777" w:rsidR="00545426" w:rsidRPr="00455C53" w:rsidRDefault="00545426" w:rsidP="004A46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  <w:tr w:rsidR="00545426" w:rsidRPr="00455C53" w14:paraId="4450A2F6" w14:textId="77777777" w:rsidTr="00FA2CF7">
        <w:tc>
          <w:tcPr>
            <w:tcW w:w="2487" w:type="dxa"/>
          </w:tcPr>
          <w:p w14:paraId="1C804703" w14:textId="2B7DEF30" w:rsidR="00545426" w:rsidRPr="00455C53" w:rsidRDefault="00973ABF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antiviolenza</w:t>
            </w:r>
          </w:p>
        </w:tc>
        <w:tc>
          <w:tcPr>
            <w:tcW w:w="2247" w:type="dxa"/>
          </w:tcPr>
          <w:p w14:paraId="0030F6E4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AUTORIZZO □ </w:t>
            </w:r>
          </w:p>
        </w:tc>
        <w:tc>
          <w:tcPr>
            <w:tcW w:w="4904" w:type="dxa"/>
          </w:tcPr>
          <w:p w14:paraId="717C302A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</w:tbl>
    <w:p w14:paraId="6C47B6AD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1637FB2B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7CAB5EE2" w14:textId="77777777" w:rsidR="00FA2CF7" w:rsidRDefault="00FA2CF7" w:rsidP="00FA2CF7">
      <w:pPr>
        <w:rPr>
          <w:rFonts w:ascii="Times New Roman" w:hAnsi="Times New Roman" w:cs="Times New Roman"/>
          <w:sz w:val="20"/>
          <w:szCs w:val="20"/>
        </w:rPr>
      </w:pPr>
    </w:p>
    <w:p w14:paraId="64888837" w14:textId="77777777" w:rsidR="00545426" w:rsidRPr="00455C53" w:rsidRDefault="00545426" w:rsidP="0054542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9843BF2" w14:textId="77777777" w:rsidR="00FA2CF7" w:rsidRPr="00455C53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Il/la sopracitato/a alunno/a, a rivolgersi, qualora ne senta la necessità, allo “sportello d’ascolto” o allo “sportello antiviolenza” tenuto dall’esperto nel rispetto della</w:t>
      </w:r>
      <w:r>
        <w:rPr>
          <w:rFonts w:ascii="Times New Roman" w:hAnsi="Times New Roman" w:cs="Times New Roman"/>
          <w:sz w:val="20"/>
          <w:szCs w:val="20"/>
        </w:rPr>
        <w:t xml:space="preserve"> normativa</w:t>
      </w:r>
      <w:r w:rsidRPr="00455C5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55C53">
        <w:rPr>
          <w:rFonts w:ascii="Times New Roman" w:hAnsi="Times New Roman" w:cs="Times New Roman"/>
          <w:sz w:val="20"/>
          <w:szCs w:val="20"/>
        </w:rPr>
        <w:t xml:space="preserve">Privacy </w:t>
      </w:r>
      <w:r>
        <w:rPr>
          <w:rFonts w:ascii="Times New Roman" w:hAnsi="Times New Roman" w:cs="Times New Roman"/>
          <w:sz w:val="20"/>
          <w:szCs w:val="20"/>
        </w:rPr>
        <w:t xml:space="preserve"> 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trattamento dati </w:t>
      </w:r>
      <w:r w:rsidRPr="00455C53">
        <w:rPr>
          <w:rFonts w:ascii="Times New Roman" w:hAnsi="Times New Roman" w:cs="Times New Roman"/>
          <w:sz w:val="20"/>
          <w:szCs w:val="20"/>
        </w:rPr>
        <w:t xml:space="preserve">ex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Dlgs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196/03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e Regolamento UE 2016/679</w:t>
      </w:r>
      <w:r>
        <w:rPr>
          <w:rFonts w:ascii="Times New Roman" w:hAnsi="Times New Roman" w:cs="Times New Roman"/>
          <w:sz w:val="20"/>
          <w:szCs w:val="20"/>
        </w:rPr>
        <w:t xml:space="preserve"> ed esclusivamente per le finalità riconducibili al progetto.</w:t>
      </w:r>
    </w:p>
    <w:p w14:paraId="10FC9C6B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</w:p>
    <w:p w14:paraId="46095EC2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Acconsento al trattamento dati ai fini della possibilità di accedere al servizio dello sportello d’ascolto e/o dello sportello antiviolenza</w:t>
      </w:r>
    </w:p>
    <w:p w14:paraId="7085008E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>ACCONSENTO</w:t>
      </w:r>
      <w:r w:rsidRPr="00FA2CF7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39733DC0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</w:p>
    <w:p w14:paraId="1514B376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 xml:space="preserve">NON ACCONSENTO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56357EFF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5D55E144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42AFC55F" w14:textId="77777777" w:rsidR="00FA2CF7" w:rsidRDefault="00FA2CF7" w:rsidP="00FA2CF7">
      <w:pPr>
        <w:rPr>
          <w:rFonts w:ascii="Times New Roman" w:hAnsi="Times New Roman" w:cs="Times New Roman"/>
          <w:sz w:val="20"/>
          <w:szCs w:val="20"/>
        </w:rPr>
      </w:pPr>
    </w:p>
    <w:p w14:paraId="5B6F536F" w14:textId="6C3394EA" w:rsidR="00455C53" w:rsidRDefault="00455C53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3344AE" w14:textId="69C023C9" w:rsidR="00FA2CF7" w:rsidRDefault="00FA2CF7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F6A72F9" w14:textId="49F6A02B" w:rsidR="00FA2CF7" w:rsidRDefault="00FA2CF7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FD05E8" w14:textId="1BD84DC8" w:rsidR="00FA2CF7" w:rsidRDefault="00FA2CF7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42CA37C" w14:textId="77777777" w:rsidR="00FA2CF7" w:rsidRPr="00455C53" w:rsidRDefault="00FA2CF7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FB5739D" w14:textId="77777777" w:rsidR="00B04B33" w:rsidRPr="00455C53" w:rsidRDefault="00B04B33" w:rsidP="00B04B3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210E06" w14:textId="77777777" w:rsidR="00B04B33" w:rsidRPr="00455C53" w:rsidRDefault="00B04B33" w:rsidP="00B04B33">
      <w:pPr>
        <w:jc w:val="center"/>
        <w:rPr>
          <w:rFonts w:ascii="Times New Roman" w:hAnsi="Times New Roman" w:cs="Times New Roman"/>
          <w:b/>
          <w:spacing w:val="30"/>
          <w:sz w:val="20"/>
          <w:szCs w:val="20"/>
        </w:rPr>
      </w:pPr>
      <w:r w:rsidRPr="00455C53">
        <w:rPr>
          <w:rFonts w:ascii="Times New Roman" w:hAnsi="Times New Roman" w:cs="Times New Roman"/>
          <w:b/>
          <w:spacing w:val="30"/>
          <w:sz w:val="20"/>
          <w:szCs w:val="20"/>
        </w:rPr>
        <w:t>ISTITUTO STATALE ISTRUZIONE SUPERIORE</w:t>
      </w:r>
    </w:p>
    <w:p w14:paraId="1223DAAB" w14:textId="7BDC6043" w:rsidR="00B04B33" w:rsidRPr="00455C53" w:rsidRDefault="00545426" w:rsidP="00B04B33">
      <w:pPr>
        <w:jc w:val="center"/>
        <w:rPr>
          <w:rFonts w:ascii="Times New Roman" w:hAnsi="Times New Roman" w:cs="Times New Roman"/>
          <w:spacing w:val="20"/>
          <w:sz w:val="20"/>
          <w:szCs w:val="20"/>
        </w:rPr>
      </w:pPr>
      <w:r w:rsidRPr="00455C53">
        <w:rPr>
          <w:rFonts w:ascii="Times New Roman" w:hAnsi="Times New Roman" w:cs="Times New Roman"/>
          <w:noProof/>
          <w:spacing w:val="20"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4931D786" wp14:editId="21B019D9">
                <wp:extent cx="2400300" cy="161925"/>
                <wp:effectExtent l="19050" t="9525" r="28575" b="28575"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03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256D89" w14:textId="77777777" w:rsidR="00545426" w:rsidRPr="00DC2518" w:rsidRDefault="00545426" w:rsidP="0054542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C2518"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shadow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VALCERESIO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31D786" id="WordArt 3" o:spid="_x0000_s1028" type="#_x0000_t202" style="width:189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" filled="f" stroked="f">
                <o:lock v:ext="edit" shapetype="t"/>
                <v:textbox style="mso-fit-shape-to-text:t">
                  <w:txbxContent>
                    <w:p w14:paraId="78256D89" w14:textId="77777777" w:rsidR="00545426" w:rsidRPr="00DC2518" w:rsidRDefault="00545426" w:rsidP="0054542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C2518">
                        <w:rPr>
                          <w:rFonts w:ascii="Arial Black" w:hAnsi="Arial Black"/>
                          <w:i/>
                          <w:iCs/>
                          <w:outline/>
                          <w:shadow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VALCERESIO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Ind w:w="207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5"/>
      </w:tblGrid>
      <w:tr w:rsidR="00B04B33" w:rsidRPr="00455C53" w14:paraId="04C1ED06" w14:textId="77777777" w:rsidTr="007F3F57">
        <w:trPr>
          <w:trHeight w:val="100"/>
        </w:trPr>
        <w:tc>
          <w:tcPr>
            <w:tcW w:w="5625" w:type="dxa"/>
          </w:tcPr>
          <w:p w14:paraId="04888779" w14:textId="77777777" w:rsidR="00B04B33" w:rsidRPr="00455C53" w:rsidRDefault="00B04B33" w:rsidP="007F3F57">
            <w:pPr>
              <w:jc w:val="center"/>
              <w:rPr>
                <w:rFonts w:ascii="Times New Roman" w:hAnsi="Times New Roman" w:cs="Times New Roman"/>
                <w:spacing w:val="20"/>
                <w:sz w:val="20"/>
                <w:szCs w:val="20"/>
              </w:rPr>
            </w:pPr>
          </w:p>
        </w:tc>
      </w:tr>
    </w:tbl>
    <w:p w14:paraId="6DF333E2" w14:textId="59EE14F7" w:rsidR="00545426" w:rsidRPr="00CB68BB" w:rsidRDefault="00545426" w:rsidP="00545426">
      <w:pPr>
        <w:jc w:val="center"/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</w:pPr>
      <w:r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 xml:space="preserve">AUTORIZZAZIONE ACCESSO SPORTELLO D’ASCOLTO PSICOLOGICO </w:t>
      </w:r>
      <w:r w:rsidR="00973ABF"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e SPORTELLO ANTIVIOLENZA</w:t>
      </w:r>
    </w:p>
    <w:p w14:paraId="261A630F" w14:textId="77777777" w:rsidR="00545426" w:rsidRPr="00455C53" w:rsidRDefault="00545426" w:rsidP="00545426">
      <w:pPr>
        <w:jc w:val="center"/>
        <w:rPr>
          <w:rFonts w:ascii="Times New Roman" w:hAnsi="Times New Roman" w:cs="Times New Roman"/>
          <w:spacing w:val="-10"/>
          <w:sz w:val="20"/>
          <w:szCs w:val="20"/>
          <w:u w:val="single"/>
        </w:rPr>
      </w:pPr>
    </w:p>
    <w:p w14:paraId="5D56F6F6" w14:textId="75001FCF" w:rsidR="00545426" w:rsidRPr="00455C53" w:rsidRDefault="00545426" w:rsidP="00545426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 sottoscritti _________________ e _________________ genitori esercenti la patria potestà dell’alunno/a __________________________, frequentante la classe _________ Sez. _________ dichiarano di essere a conoscenza dei progetti “Sportell</w:t>
      </w:r>
      <w:r w:rsidR="00973ABF" w:rsidRPr="00455C53">
        <w:rPr>
          <w:rFonts w:ascii="Times New Roman" w:hAnsi="Times New Roman" w:cs="Times New Roman"/>
          <w:sz w:val="20"/>
          <w:szCs w:val="20"/>
        </w:rPr>
        <w:t xml:space="preserve">o d’Ascolto” </w:t>
      </w:r>
      <w:proofErr w:type="gramStart"/>
      <w:r w:rsidR="00973ABF" w:rsidRPr="00455C53">
        <w:rPr>
          <w:rFonts w:ascii="Times New Roman" w:hAnsi="Times New Roman" w:cs="Times New Roman"/>
          <w:sz w:val="20"/>
          <w:szCs w:val="20"/>
        </w:rPr>
        <w:t>e “</w:t>
      </w:r>
      <w:proofErr w:type="gramEnd"/>
      <w:r w:rsidR="00973ABF" w:rsidRPr="00455C53">
        <w:rPr>
          <w:rFonts w:ascii="Times New Roman" w:hAnsi="Times New Roman" w:cs="Times New Roman"/>
          <w:sz w:val="20"/>
          <w:szCs w:val="20"/>
        </w:rPr>
        <w:t>Sportello Antiviolenza</w:t>
      </w:r>
      <w:r w:rsidRPr="00455C53">
        <w:rPr>
          <w:rFonts w:ascii="Times New Roman" w:hAnsi="Times New Roman" w:cs="Times New Roman"/>
          <w:sz w:val="20"/>
          <w:szCs w:val="20"/>
        </w:rPr>
        <w:t>”</w:t>
      </w:r>
    </w:p>
    <w:p w14:paraId="6C4D2444" w14:textId="77777777" w:rsidR="00545426" w:rsidRPr="00455C53" w:rsidRDefault="00545426" w:rsidP="00545426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2247"/>
        <w:gridCol w:w="4904"/>
      </w:tblGrid>
      <w:tr w:rsidR="00545426" w:rsidRPr="00455C53" w14:paraId="6A7A7506" w14:textId="77777777" w:rsidTr="00545426">
        <w:tc>
          <w:tcPr>
            <w:tcW w:w="2518" w:type="dxa"/>
          </w:tcPr>
          <w:p w14:paraId="667529EE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d’ascolto</w:t>
            </w:r>
          </w:p>
        </w:tc>
        <w:tc>
          <w:tcPr>
            <w:tcW w:w="2268" w:type="dxa"/>
          </w:tcPr>
          <w:p w14:paraId="37D67896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AUTORIZZO □</w:t>
            </w:r>
          </w:p>
        </w:tc>
        <w:tc>
          <w:tcPr>
            <w:tcW w:w="4992" w:type="dxa"/>
          </w:tcPr>
          <w:p w14:paraId="39DCE643" w14:textId="77777777" w:rsidR="00545426" w:rsidRPr="00455C53" w:rsidRDefault="00545426" w:rsidP="004A46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  <w:tr w:rsidR="00545426" w:rsidRPr="00455C53" w14:paraId="7ADEE024" w14:textId="77777777" w:rsidTr="00545426">
        <w:tc>
          <w:tcPr>
            <w:tcW w:w="2518" w:type="dxa"/>
          </w:tcPr>
          <w:p w14:paraId="76E85B77" w14:textId="7CD1FE1F" w:rsidR="00545426" w:rsidRPr="00455C53" w:rsidRDefault="00973ABF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antiviolenza</w:t>
            </w:r>
          </w:p>
        </w:tc>
        <w:tc>
          <w:tcPr>
            <w:tcW w:w="2268" w:type="dxa"/>
          </w:tcPr>
          <w:p w14:paraId="4B09E0D6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AUTORIZZO □ </w:t>
            </w:r>
          </w:p>
        </w:tc>
        <w:tc>
          <w:tcPr>
            <w:tcW w:w="4992" w:type="dxa"/>
          </w:tcPr>
          <w:p w14:paraId="55034E47" w14:textId="77777777" w:rsidR="00545426" w:rsidRPr="00455C53" w:rsidRDefault="00545426" w:rsidP="004A46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</w:tbl>
    <w:p w14:paraId="5349C9ED" w14:textId="437637A9" w:rsidR="00545426" w:rsidRDefault="00545426" w:rsidP="0054542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0D26DA3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33C4ED78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24D6D39C" w14:textId="77777777" w:rsidR="00FA2CF7" w:rsidRDefault="00FA2CF7" w:rsidP="00FA2CF7">
      <w:pPr>
        <w:rPr>
          <w:rFonts w:ascii="Times New Roman" w:hAnsi="Times New Roman" w:cs="Times New Roman"/>
          <w:sz w:val="20"/>
          <w:szCs w:val="20"/>
        </w:rPr>
      </w:pPr>
    </w:p>
    <w:p w14:paraId="294219C6" w14:textId="77777777" w:rsidR="00FA2CF7" w:rsidRPr="00455C53" w:rsidRDefault="00FA2CF7" w:rsidP="0054542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71D34F9" w14:textId="77777777" w:rsidR="00FA2CF7" w:rsidRPr="00455C53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Il/la sopracitato/a alunno/a, a rivolgersi, qualora ne senta la necessità, allo “sportello d’ascolto” o allo “sportello antiviolenza” tenuto dall’esperto nel rispetto della</w:t>
      </w:r>
      <w:r>
        <w:rPr>
          <w:rFonts w:ascii="Times New Roman" w:hAnsi="Times New Roman" w:cs="Times New Roman"/>
          <w:sz w:val="20"/>
          <w:szCs w:val="20"/>
        </w:rPr>
        <w:t xml:space="preserve"> normativa</w:t>
      </w:r>
      <w:r w:rsidRPr="00455C5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55C53">
        <w:rPr>
          <w:rFonts w:ascii="Times New Roman" w:hAnsi="Times New Roman" w:cs="Times New Roman"/>
          <w:sz w:val="20"/>
          <w:szCs w:val="20"/>
        </w:rPr>
        <w:t xml:space="preserve">Privacy </w:t>
      </w:r>
      <w:r>
        <w:rPr>
          <w:rFonts w:ascii="Times New Roman" w:hAnsi="Times New Roman" w:cs="Times New Roman"/>
          <w:sz w:val="20"/>
          <w:szCs w:val="20"/>
        </w:rPr>
        <w:t xml:space="preserve"> 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trattamento dati </w:t>
      </w:r>
      <w:r w:rsidRPr="00455C53">
        <w:rPr>
          <w:rFonts w:ascii="Times New Roman" w:hAnsi="Times New Roman" w:cs="Times New Roman"/>
          <w:sz w:val="20"/>
          <w:szCs w:val="20"/>
        </w:rPr>
        <w:t xml:space="preserve">ex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Dlgs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196/03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e Regolamento UE 2016/679</w:t>
      </w:r>
      <w:r>
        <w:rPr>
          <w:rFonts w:ascii="Times New Roman" w:hAnsi="Times New Roman" w:cs="Times New Roman"/>
          <w:sz w:val="20"/>
          <w:szCs w:val="20"/>
        </w:rPr>
        <w:t xml:space="preserve"> ed esclusivamente per le finalità riconducibili al progetto.</w:t>
      </w:r>
    </w:p>
    <w:p w14:paraId="468620CE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</w:p>
    <w:p w14:paraId="22A54B57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Acconsento al trattamento dati ai fini della possibilità di accedere al servizio dello sportello d’ascolto e/o dello sportello antiviolenza</w:t>
      </w:r>
    </w:p>
    <w:p w14:paraId="3A480D8A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>ACCONSENTO</w:t>
      </w:r>
      <w:r w:rsidRPr="00FA2CF7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793C452A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</w:p>
    <w:p w14:paraId="18365AE4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 xml:space="preserve">NON ACCONSENTO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78498F67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390F538F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C057995" w14:textId="77777777" w:rsidR="00FA2CF7" w:rsidRDefault="00FA2CF7" w:rsidP="00FA2CF7">
      <w:pPr>
        <w:rPr>
          <w:rFonts w:ascii="Times New Roman" w:hAnsi="Times New Roman" w:cs="Times New Roman"/>
          <w:sz w:val="20"/>
          <w:szCs w:val="20"/>
        </w:rPr>
      </w:pPr>
    </w:p>
    <w:p w14:paraId="75E46044" w14:textId="1AF5FDDE" w:rsidR="00B04B33" w:rsidRDefault="00B04B33" w:rsidP="00FA2CF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A18E971" w14:textId="58C07771" w:rsidR="00FA2CF7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F719F14" w14:textId="0B29B69B" w:rsidR="00FA2CF7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0142D5C" w14:textId="011D191D" w:rsidR="00FA2CF7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6CAD90F" w14:textId="77777777" w:rsidR="00FA2CF7" w:rsidRPr="00455C53" w:rsidRDefault="00FA2CF7" w:rsidP="00FA2CF7">
      <w:pPr>
        <w:jc w:val="center"/>
        <w:rPr>
          <w:rFonts w:ascii="Times New Roman" w:hAnsi="Times New Roman" w:cs="Times New Roman"/>
          <w:b/>
          <w:spacing w:val="30"/>
          <w:sz w:val="20"/>
          <w:szCs w:val="20"/>
        </w:rPr>
      </w:pPr>
      <w:r w:rsidRPr="00455C53">
        <w:rPr>
          <w:rFonts w:ascii="Times New Roman" w:hAnsi="Times New Roman" w:cs="Times New Roman"/>
          <w:b/>
          <w:spacing w:val="30"/>
          <w:sz w:val="20"/>
          <w:szCs w:val="20"/>
        </w:rPr>
        <w:t>ISTITUTO STATALE ISTRUZIONE SUPERIORE</w:t>
      </w:r>
    </w:p>
    <w:p w14:paraId="1EF5F33C" w14:textId="77777777" w:rsidR="00FA2CF7" w:rsidRPr="00455C53" w:rsidRDefault="00FA2CF7" w:rsidP="00FA2CF7">
      <w:pPr>
        <w:jc w:val="center"/>
        <w:rPr>
          <w:rFonts w:ascii="Times New Roman" w:hAnsi="Times New Roman" w:cs="Times New Roman"/>
          <w:spacing w:val="20"/>
          <w:sz w:val="20"/>
          <w:szCs w:val="20"/>
        </w:rPr>
      </w:pPr>
      <w:r w:rsidRPr="00455C53">
        <w:rPr>
          <w:rFonts w:ascii="Times New Roman" w:hAnsi="Times New Roman" w:cs="Times New Roman"/>
          <w:noProof/>
          <w:spacing w:val="20"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5E9917A0" wp14:editId="322C455E">
                <wp:extent cx="2400300" cy="161925"/>
                <wp:effectExtent l="19050" t="9525" r="28575" b="28575"/>
                <wp:docPr id="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003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F8E7D3" w14:textId="77777777" w:rsidR="00FA2CF7" w:rsidRPr="00DC2518" w:rsidRDefault="00FA2CF7" w:rsidP="00FA2CF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A2CF7"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color w:val="000000"/>
                                <w:sz w:val="16"/>
                                <w:szCs w:val="16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VALCERESIO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E9917A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width:189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" filled="f" stroked="f">
                <o:lock v:ext="edit" shapetype="t"/>
                <v:textbox style="mso-fit-shape-to-text:t">
                  <w:txbxContent>
                    <w:p w14:paraId="1DF8E7D3" w14:textId="77777777" w:rsidR="00FA2CF7" w:rsidRPr="00DC2518" w:rsidRDefault="00FA2CF7" w:rsidP="00FA2CF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A2CF7">
                        <w:rPr>
                          <w:rFonts w:ascii="Arial Black" w:hAnsi="Arial Black"/>
                          <w:i/>
                          <w:iCs/>
                          <w:outline/>
                          <w:color w:val="000000"/>
                          <w:sz w:val="16"/>
                          <w:szCs w:val="16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VALCERESIO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Ind w:w="207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5"/>
      </w:tblGrid>
      <w:tr w:rsidR="00FA2CF7" w:rsidRPr="00455C53" w14:paraId="5F3693C2" w14:textId="77777777" w:rsidTr="00714BBD">
        <w:trPr>
          <w:trHeight w:val="100"/>
        </w:trPr>
        <w:tc>
          <w:tcPr>
            <w:tcW w:w="5625" w:type="dxa"/>
          </w:tcPr>
          <w:p w14:paraId="5C811605" w14:textId="77777777" w:rsidR="00FA2CF7" w:rsidRPr="00455C53" w:rsidRDefault="00FA2CF7" w:rsidP="00714BBD">
            <w:pPr>
              <w:jc w:val="center"/>
              <w:rPr>
                <w:rFonts w:ascii="Times New Roman" w:hAnsi="Times New Roman" w:cs="Times New Roman"/>
                <w:spacing w:val="20"/>
                <w:sz w:val="20"/>
                <w:szCs w:val="20"/>
              </w:rPr>
            </w:pPr>
          </w:p>
        </w:tc>
      </w:tr>
    </w:tbl>
    <w:p w14:paraId="4BCF606D" w14:textId="77777777" w:rsidR="00FA2CF7" w:rsidRPr="00CB68BB" w:rsidRDefault="00FA2CF7" w:rsidP="00FA2CF7">
      <w:pPr>
        <w:jc w:val="center"/>
        <w:rPr>
          <w:rFonts w:ascii="Times New Roman" w:hAnsi="Times New Roman" w:cs="Times New Roman"/>
          <w:b/>
          <w:spacing w:val="-10"/>
          <w:sz w:val="20"/>
          <w:szCs w:val="20"/>
          <w:u w:val="single"/>
        </w:rPr>
      </w:pPr>
      <w:r w:rsidRPr="00CB68BB">
        <w:rPr>
          <w:rFonts w:ascii="Times New Roman" w:hAnsi="Times New Roman" w:cs="Times New Roman"/>
          <w:b/>
          <w:spacing w:val="-10"/>
          <w:sz w:val="20"/>
          <w:szCs w:val="20"/>
          <w:highlight w:val="lightGray"/>
          <w:u w:val="single"/>
        </w:rPr>
        <w:t>AUTORIZZAZIONE ACCESSO SPORTELLO D’ASCOLTO PSICOLOGICO e SPORTELLO ANTIVIOLENZA</w:t>
      </w:r>
    </w:p>
    <w:p w14:paraId="6DB32577" w14:textId="77777777" w:rsidR="00FA2CF7" w:rsidRPr="00455C53" w:rsidRDefault="00FA2CF7" w:rsidP="00FA2CF7">
      <w:pPr>
        <w:jc w:val="center"/>
        <w:rPr>
          <w:rFonts w:ascii="Times New Roman" w:hAnsi="Times New Roman" w:cs="Times New Roman"/>
          <w:spacing w:val="-10"/>
          <w:sz w:val="20"/>
          <w:szCs w:val="20"/>
          <w:u w:val="single"/>
        </w:rPr>
      </w:pPr>
    </w:p>
    <w:p w14:paraId="0CB12757" w14:textId="77777777" w:rsidR="00FA2CF7" w:rsidRPr="00455C53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I sottoscritti _________________ e _________________ genitori esercenti la patria potestà dell’alunno/a __________________________, frequentante la classe _________ Sez. _________ dichiarano di essere a conoscenza dei progetti “Sportello d’Ascolto” </w:t>
      </w:r>
      <w:proofErr w:type="gramStart"/>
      <w:r w:rsidRPr="00455C53">
        <w:rPr>
          <w:rFonts w:ascii="Times New Roman" w:hAnsi="Times New Roman" w:cs="Times New Roman"/>
          <w:sz w:val="20"/>
          <w:szCs w:val="20"/>
        </w:rPr>
        <w:t>e “</w:t>
      </w:r>
      <w:proofErr w:type="gramEnd"/>
      <w:r w:rsidRPr="00455C53">
        <w:rPr>
          <w:rFonts w:ascii="Times New Roman" w:hAnsi="Times New Roman" w:cs="Times New Roman"/>
          <w:sz w:val="20"/>
          <w:szCs w:val="20"/>
        </w:rPr>
        <w:t>Sportello Antiviolenza”</w:t>
      </w:r>
    </w:p>
    <w:p w14:paraId="033EF7AC" w14:textId="77777777" w:rsidR="00FA2CF7" w:rsidRPr="00455C53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2241"/>
        <w:gridCol w:w="4921"/>
      </w:tblGrid>
      <w:tr w:rsidR="00FA2CF7" w:rsidRPr="00455C53" w14:paraId="0151AFF8" w14:textId="77777777" w:rsidTr="00714BBD">
        <w:tc>
          <w:tcPr>
            <w:tcW w:w="2518" w:type="dxa"/>
          </w:tcPr>
          <w:p w14:paraId="21B02467" w14:textId="77777777" w:rsidR="00FA2CF7" w:rsidRPr="00455C53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d’ascolto</w:t>
            </w:r>
          </w:p>
        </w:tc>
        <w:tc>
          <w:tcPr>
            <w:tcW w:w="2268" w:type="dxa"/>
          </w:tcPr>
          <w:p w14:paraId="7D714F9E" w14:textId="77777777" w:rsidR="00FA2CF7" w:rsidRPr="00455C53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AUTORIZZO □</w:t>
            </w:r>
          </w:p>
        </w:tc>
        <w:tc>
          <w:tcPr>
            <w:tcW w:w="4992" w:type="dxa"/>
          </w:tcPr>
          <w:p w14:paraId="7F086D2F" w14:textId="77777777" w:rsidR="00FA2CF7" w:rsidRPr="00455C53" w:rsidRDefault="00FA2CF7" w:rsidP="00714B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</w:tc>
      </w:tr>
      <w:tr w:rsidR="00FA2CF7" w:rsidRPr="00455C53" w14:paraId="707B57A4" w14:textId="77777777" w:rsidTr="00714BBD">
        <w:tc>
          <w:tcPr>
            <w:tcW w:w="2518" w:type="dxa"/>
          </w:tcPr>
          <w:p w14:paraId="35D8755E" w14:textId="77777777" w:rsidR="00FA2CF7" w:rsidRPr="00455C53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Sportello antiviolenza</w:t>
            </w:r>
          </w:p>
        </w:tc>
        <w:tc>
          <w:tcPr>
            <w:tcW w:w="2268" w:type="dxa"/>
          </w:tcPr>
          <w:p w14:paraId="4C1B5A6F" w14:textId="77777777" w:rsidR="00FA2CF7" w:rsidRPr="00455C53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AUTORIZZO □ </w:t>
            </w:r>
          </w:p>
        </w:tc>
        <w:tc>
          <w:tcPr>
            <w:tcW w:w="4992" w:type="dxa"/>
          </w:tcPr>
          <w:p w14:paraId="75130FC6" w14:textId="77777777" w:rsidR="00FA2CF7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oppure </w:t>
            </w:r>
            <w:r w:rsidRPr="00455C5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455C53">
              <w:rPr>
                <w:rFonts w:ascii="Times New Roman" w:hAnsi="Times New Roman" w:cs="Times New Roman"/>
                <w:b/>
                <w:sz w:val="20"/>
                <w:szCs w:val="20"/>
              </w:rPr>
              <w:t>NON AUTORIZZO □</w:t>
            </w:r>
          </w:p>
          <w:p w14:paraId="7C949EFF" w14:textId="77777777" w:rsidR="00FA2CF7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49C101" w14:textId="77777777" w:rsidR="00FA2CF7" w:rsidRPr="00455C53" w:rsidRDefault="00FA2CF7" w:rsidP="00FA2CF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sz w:val="20"/>
                <w:szCs w:val="20"/>
              </w:rPr>
              <w:t xml:space="preserve">    Firma del/i genitore/i</w:t>
            </w:r>
          </w:p>
          <w:p w14:paraId="537E0574" w14:textId="77777777" w:rsidR="00FA2CF7" w:rsidRPr="00455C53" w:rsidRDefault="00FA2CF7" w:rsidP="00FA2CF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55C53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14:paraId="24A40590" w14:textId="77777777" w:rsidR="00FA2CF7" w:rsidRDefault="00FA2CF7" w:rsidP="00FA2C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93DF9" w14:textId="775114B7" w:rsidR="00FA2CF7" w:rsidRPr="00455C53" w:rsidRDefault="00FA2CF7" w:rsidP="00714B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0D00D34" w14:textId="156B732E" w:rsidR="00FA2CF7" w:rsidRPr="00455C53" w:rsidRDefault="00FA2CF7" w:rsidP="00FA2CF7">
      <w:pPr>
        <w:jc w:val="both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Il/la sopracitato/a alunno/a, a rivolgersi, qualora ne senta la necessità, allo “sportello d’ascolto” o allo “sportello antiviolenza” tenuto dall’esperto nel rispetto della</w:t>
      </w:r>
      <w:r>
        <w:rPr>
          <w:rFonts w:ascii="Times New Roman" w:hAnsi="Times New Roman" w:cs="Times New Roman"/>
          <w:sz w:val="20"/>
          <w:szCs w:val="20"/>
        </w:rPr>
        <w:t xml:space="preserve"> normativa</w:t>
      </w:r>
      <w:r w:rsidRPr="00455C5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55C53">
        <w:rPr>
          <w:rFonts w:ascii="Times New Roman" w:hAnsi="Times New Roman" w:cs="Times New Roman"/>
          <w:sz w:val="20"/>
          <w:szCs w:val="20"/>
        </w:rPr>
        <w:t xml:space="preserve">Privacy </w:t>
      </w:r>
      <w:r>
        <w:rPr>
          <w:rFonts w:ascii="Times New Roman" w:hAnsi="Times New Roman" w:cs="Times New Roman"/>
          <w:sz w:val="20"/>
          <w:szCs w:val="20"/>
        </w:rPr>
        <w:t xml:space="preserve"> 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trattamento dati </w:t>
      </w:r>
      <w:r w:rsidRPr="00455C53">
        <w:rPr>
          <w:rFonts w:ascii="Times New Roman" w:hAnsi="Times New Roman" w:cs="Times New Roman"/>
          <w:sz w:val="20"/>
          <w:szCs w:val="20"/>
        </w:rPr>
        <w:t xml:space="preserve">ex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Dlgs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196/03 </w:t>
      </w:r>
      <w:proofErr w:type="spellStart"/>
      <w:r w:rsidRPr="00455C53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Pr="00455C53">
        <w:rPr>
          <w:rFonts w:ascii="Times New Roman" w:hAnsi="Times New Roman" w:cs="Times New Roman"/>
          <w:sz w:val="20"/>
          <w:szCs w:val="20"/>
        </w:rPr>
        <w:t xml:space="preserve"> e Regolamento UE 2016/679</w:t>
      </w:r>
      <w:r>
        <w:rPr>
          <w:rFonts w:ascii="Times New Roman" w:hAnsi="Times New Roman" w:cs="Times New Roman"/>
          <w:sz w:val="20"/>
          <w:szCs w:val="20"/>
        </w:rPr>
        <w:t xml:space="preserve"> ed esclusivamente per le finalità riconducibili al progetto.</w:t>
      </w:r>
    </w:p>
    <w:p w14:paraId="589767D8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</w:p>
    <w:p w14:paraId="4377AF26" w14:textId="77777777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Acconsento al trattamento dati ai fini della possibilità di accedere al servizio dello sportello d’ascolto e/o dello sportello antiviolenza</w:t>
      </w:r>
    </w:p>
    <w:p w14:paraId="61870AF0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>ACCONSENTO</w:t>
      </w:r>
      <w:r w:rsidRPr="00FA2CF7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14BB73A1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</w:p>
    <w:p w14:paraId="764FA42D" w14:textId="77777777" w:rsidR="00FA2CF7" w:rsidRPr="00FA2CF7" w:rsidRDefault="00FA2CF7" w:rsidP="00FA2CF7">
      <w:pPr>
        <w:rPr>
          <w:rFonts w:ascii="Times New Roman" w:hAnsi="Times New Roman" w:cs="Times New Roman"/>
          <w:b/>
          <w:sz w:val="20"/>
          <w:szCs w:val="20"/>
        </w:rPr>
      </w:pPr>
      <w:r w:rsidRPr="00FA2CF7">
        <w:rPr>
          <w:rFonts w:ascii="Times New Roman" w:hAnsi="Times New Roman" w:cs="Times New Roman"/>
          <w:b/>
          <w:sz w:val="20"/>
          <w:szCs w:val="20"/>
        </w:rPr>
        <w:t xml:space="preserve">NON ACCONSENTO    </w:t>
      </w:r>
      <w:r w:rsidRPr="00455C53">
        <w:rPr>
          <w:rFonts w:ascii="Times New Roman" w:hAnsi="Times New Roman" w:cs="Times New Roman"/>
          <w:b/>
          <w:sz w:val="20"/>
          <w:szCs w:val="20"/>
        </w:rPr>
        <w:t>□</w:t>
      </w:r>
    </w:p>
    <w:p w14:paraId="685A577E" w14:textId="77777777" w:rsidR="00FA2CF7" w:rsidRPr="00455C53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 xml:space="preserve">    Firma del/i genitore/i</w:t>
      </w:r>
    </w:p>
    <w:p w14:paraId="3A0EA33C" w14:textId="4EE0A543" w:rsidR="00FA2CF7" w:rsidRDefault="00FA2CF7" w:rsidP="00FA2CF7">
      <w:pPr>
        <w:jc w:val="right"/>
        <w:rPr>
          <w:rFonts w:ascii="Times New Roman" w:hAnsi="Times New Roman" w:cs="Times New Roman"/>
          <w:sz w:val="20"/>
          <w:szCs w:val="20"/>
        </w:rPr>
      </w:pPr>
      <w:r w:rsidRPr="00455C53">
        <w:rPr>
          <w:rFonts w:ascii="Times New Roman" w:hAnsi="Times New Roman" w:cs="Times New Roman"/>
          <w:sz w:val="20"/>
          <w:szCs w:val="20"/>
        </w:rPr>
        <w:t>__________________________</w:t>
      </w:r>
    </w:p>
    <w:sectPr w:rsidR="00FA2CF7" w:rsidSect="00B04B3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58"/>
    <w:rsid w:val="00002BD9"/>
    <w:rsid w:val="00033110"/>
    <w:rsid w:val="0006323B"/>
    <w:rsid w:val="001E25DC"/>
    <w:rsid w:val="00232651"/>
    <w:rsid w:val="00315739"/>
    <w:rsid w:val="00455C53"/>
    <w:rsid w:val="004D19CB"/>
    <w:rsid w:val="004E253E"/>
    <w:rsid w:val="00545426"/>
    <w:rsid w:val="005D4058"/>
    <w:rsid w:val="00744F2C"/>
    <w:rsid w:val="00973ABF"/>
    <w:rsid w:val="00A008A4"/>
    <w:rsid w:val="00B04B33"/>
    <w:rsid w:val="00B178BE"/>
    <w:rsid w:val="00B77263"/>
    <w:rsid w:val="00CB68BB"/>
    <w:rsid w:val="00CF20D4"/>
    <w:rsid w:val="00DC2518"/>
    <w:rsid w:val="00EA0AE1"/>
    <w:rsid w:val="00EA697F"/>
    <w:rsid w:val="00F84A56"/>
    <w:rsid w:val="00F975FE"/>
    <w:rsid w:val="00FA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54C9"/>
  <w15:docId w15:val="{E7EA0F6B-1444-4651-B0FC-2206D4A8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78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EA0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BE58D-D352-4CB4-A9D7-377C3CAAD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Docenti-04</dc:creator>
  <cp:lastModifiedBy>UTENTE</cp:lastModifiedBy>
  <cp:revision>3</cp:revision>
  <dcterms:created xsi:type="dcterms:W3CDTF">2021-11-14T12:38:00Z</dcterms:created>
  <dcterms:modified xsi:type="dcterms:W3CDTF">2021-11-14T12:46:00Z</dcterms:modified>
</cp:coreProperties>
</file>