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A28" w:rsidRDefault="00F33A28" w:rsidP="00F33A28">
      <w:pPr>
        <w:jc w:val="center"/>
        <w:rPr>
          <w:b/>
        </w:rPr>
      </w:pPr>
      <w:bookmarkStart w:id="0" w:name="_GoBack"/>
      <w:bookmarkEnd w:id="0"/>
      <w:r>
        <w:rPr>
          <w:b/>
        </w:rPr>
        <w:t>ISIS VALCERESIO DI BISUSCHIO- A.S. 2021/2022</w:t>
      </w:r>
    </w:p>
    <w:p w:rsidR="00664039" w:rsidRPr="00F33A28" w:rsidRDefault="00F33A28">
      <w:pPr>
        <w:rPr>
          <w:b/>
        </w:rPr>
      </w:pPr>
      <w:r w:rsidRPr="00F33A28">
        <w:rPr>
          <w:b/>
        </w:rPr>
        <w:t xml:space="preserve">Allegato </w:t>
      </w:r>
      <w:proofErr w:type="gramStart"/>
      <w:r w:rsidRPr="00F33A28">
        <w:rPr>
          <w:b/>
        </w:rPr>
        <w:t>B  alla</w:t>
      </w:r>
      <w:proofErr w:type="gramEnd"/>
      <w:r w:rsidRPr="00F33A28">
        <w:rPr>
          <w:b/>
        </w:rPr>
        <w:t xml:space="preserve"> circolare 569 – </w:t>
      </w:r>
      <w:r w:rsidR="00915E01" w:rsidRPr="00F33A28">
        <w:rPr>
          <w:b/>
        </w:rPr>
        <w:t>PROSPETTO ALUNNI RECUPERO DEBITI  PER  SINGOLO CDC</w:t>
      </w:r>
      <w:r w:rsidR="00915E01">
        <w:rPr>
          <w:b/>
        </w:rPr>
        <w:t xml:space="preserve"> da consegnare in word e in cartaceo in Vicepresidenza</w:t>
      </w:r>
    </w:p>
    <w:p w:rsidR="00F33A28" w:rsidRDefault="00F33A28"/>
    <w:p w:rsidR="00F33A28" w:rsidRDefault="00F33A28">
      <w:r>
        <w:t>Consiglio della Classe_____________________</w:t>
      </w:r>
    </w:p>
    <w:p w:rsidR="00F33A28" w:rsidRDefault="00F33A28"/>
    <w:p w:rsidR="00F33A28" w:rsidRDefault="00F33A28">
      <w:r>
        <w:t>Scrutinio: data__________________________</w:t>
      </w:r>
    </w:p>
    <w:p w:rsidR="00F33A28" w:rsidRDefault="00F33A28"/>
    <w:p w:rsidR="00F33A28" w:rsidRDefault="00F33A28">
      <w:r>
        <w:t>Coordinatore di classe______________</w:t>
      </w:r>
      <w:r w:rsidR="00915E01">
        <w:t>_______________________________</w:t>
      </w:r>
    </w:p>
    <w:p w:rsidR="00F33A28" w:rsidRDefault="00F33A28"/>
    <w:tbl>
      <w:tblPr>
        <w:tblStyle w:val="Grigliatabella"/>
        <w:tblW w:w="15593" w:type="dxa"/>
        <w:tblInd w:w="-572" w:type="dxa"/>
        <w:tblLook w:val="04A0" w:firstRow="1" w:lastRow="0" w:firstColumn="1" w:lastColumn="0" w:noHBand="0" w:noVBand="1"/>
      </w:tblPr>
      <w:tblGrid>
        <w:gridCol w:w="1701"/>
        <w:gridCol w:w="1843"/>
        <w:gridCol w:w="2410"/>
        <w:gridCol w:w="2268"/>
        <w:gridCol w:w="7371"/>
      </w:tblGrid>
      <w:tr w:rsidR="00915E01" w:rsidTr="00915E01">
        <w:tc>
          <w:tcPr>
            <w:tcW w:w="1701" w:type="dxa"/>
          </w:tcPr>
          <w:p w:rsidR="00915E01" w:rsidRDefault="00915E01">
            <w:r>
              <w:t xml:space="preserve">Classe </w:t>
            </w:r>
          </w:p>
        </w:tc>
        <w:tc>
          <w:tcPr>
            <w:tcW w:w="1843" w:type="dxa"/>
          </w:tcPr>
          <w:p w:rsidR="00915E01" w:rsidRDefault="00915E01">
            <w:r>
              <w:t>Disciplina</w:t>
            </w:r>
          </w:p>
        </w:tc>
        <w:tc>
          <w:tcPr>
            <w:tcW w:w="2410" w:type="dxa"/>
          </w:tcPr>
          <w:p w:rsidR="00915E01" w:rsidRDefault="00915E01">
            <w:r>
              <w:t>Docente</w:t>
            </w:r>
          </w:p>
        </w:tc>
        <w:tc>
          <w:tcPr>
            <w:tcW w:w="2268" w:type="dxa"/>
          </w:tcPr>
          <w:p w:rsidR="00915E01" w:rsidRDefault="00915E01">
            <w:r>
              <w:t>Numero alunni della classe con insufficienze che devono frequentare il corso di recupero</w:t>
            </w:r>
          </w:p>
        </w:tc>
        <w:tc>
          <w:tcPr>
            <w:tcW w:w="7371" w:type="dxa"/>
          </w:tcPr>
          <w:p w:rsidR="00915E01" w:rsidRDefault="00915E01">
            <w:r>
              <w:t>Elenco alunni da iscrivere al corso di recupero</w:t>
            </w:r>
          </w:p>
        </w:tc>
      </w:tr>
      <w:tr w:rsidR="00915E01" w:rsidTr="00915E01">
        <w:tc>
          <w:tcPr>
            <w:tcW w:w="1701" w:type="dxa"/>
          </w:tcPr>
          <w:p w:rsidR="00915E01" w:rsidRDefault="00915E01"/>
          <w:p w:rsidR="00915E01" w:rsidRDefault="00915E01"/>
        </w:tc>
        <w:tc>
          <w:tcPr>
            <w:tcW w:w="1843" w:type="dxa"/>
          </w:tcPr>
          <w:p w:rsidR="00915E01" w:rsidRDefault="00915E01"/>
        </w:tc>
        <w:tc>
          <w:tcPr>
            <w:tcW w:w="2410" w:type="dxa"/>
          </w:tcPr>
          <w:p w:rsidR="00915E01" w:rsidRDefault="00915E01"/>
        </w:tc>
        <w:tc>
          <w:tcPr>
            <w:tcW w:w="2268" w:type="dxa"/>
          </w:tcPr>
          <w:p w:rsidR="00915E01" w:rsidRDefault="00915E01"/>
        </w:tc>
        <w:tc>
          <w:tcPr>
            <w:tcW w:w="7371" w:type="dxa"/>
          </w:tcPr>
          <w:p w:rsidR="00915E01" w:rsidRDefault="00915E01"/>
        </w:tc>
      </w:tr>
      <w:tr w:rsidR="00915E01" w:rsidTr="00915E01">
        <w:tc>
          <w:tcPr>
            <w:tcW w:w="1701" w:type="dxa"/>
          </w:tcPr>
          <w:p w:rsidR="00915E01" w:rsidRDefault="00915E01"/>
          <w:p w:rsidR="00915E01" w:rsidRDefault="00915E01"/>
        </w:tc>
        <w:tc>
          <w:tcPr>
            <w:tcW w:w="1843" w:type="dxa"/>
          </w:tcPr>
          <w:p w:rsidR="00915E01" w:rsidRDefault="00915E01"/>
        </w:tc>
        <w:tc>
          <w:tcPr>
            <w:tcW w:w="2410" w:type="dxa"/>
          </w:tcPr>
          <w:p w:rsidR="00915E01" w:rsidRDefault="00915E01"/>
        </w:tc>
        <w:tc>
          <w:tcPr>
            <w:tcW w:w="2268" w:type="dxa"/>
          </w:tcPr>
          <w:p w:rsidR="00915E01" w:rsidRDefault="00915E01"/>
        </w:tc>
        <w:tc>
          <w:tcPr>
            <w:tcW w:w="7371" w:type="dxa"/>
          </w:tcPr>
          <w:p w:rsidR="00915E01" w:rsidRDefault="00915E01"/>
        </w:tc>
      </w:tr>
      <w:tr w:rsidR="00915E01" w:rsidTr="00915E01">
        <w:tc>
          <w:tcPr>
            <w:tcW w:w="1701" w:type="dxa"/>
          </w:tcPr>
          <w:p w:rsidR="00915E01" w:rsidRDefault="00915E01"/>
          <w:p w:rsidR="00915E01" w:rsidRDefault="00915E01"/>
        </w:tc>
        <w:tc>
          <w:tcPr>
            <w:tcW w:w="1843" w:type="dxa"/>
          </w:tcPr>
          <w:p w:rsidR="00915E01" w:rsidRDefault="00915E01"/>
        </w:tc>
        <w:tc>
          <w:tcPr>
            <w:tcW w:w="2410" w:type="dxa"/>
          </w:tcPr>
          <w:p w:rsidR="00915E01" w:rsidRDefault="00915E01"/>
        </w:tc>
        <w:tc>
          <w:tcPr>
            <w:tcW w:w="2268" w:type="dxa"/>
          </w:tcPr>
          <w:p w:rsidR="00915E01" w:rsidRDefault="00915E01"/>
        </w:tc>
        <w:tc>
          <w:tcPr>
            <w:tcW w:w="7371" w:type="dxa"/>
          </w:tcPr>
          <w:p w:rsidR="00915E01" w:rsidRDefault="00915E01"/>
        </w:tc>
      </w:tr>
      <w:tr w:rsidR="00915E01" w:rsidTr="00915E01">
        <w:tc>
          <w:tcPr>
            <w:tcW w:w="1701" w:type="dxa"/>
          </w:tcPr>
          <w:p w:rsidR="00915E01" w:rsidRDefault="00915E01"/>
          <w:p w:rsidR="00915E01" w:rsidRDefault="00915E01"/>
        </w:tc>
        <w:tc>
          <w:tcPr>
            <w:tcW w:w="1843" w:type="dxa"/>
          </w:tcPr>
          <w:p w:rsidR="00915E01" w:rsidRDefault="00915E01"/>
        </w:tc>
        <w:tc>
          <w:tcPr>
            <w:tcW w:w="2410" w:type="dxa"/>
          </w:tcPr>
          <w:p w:rsidR="00915E01" w:rsidRDefault="00915E01"/>
        </w:tc>
        <w:tc>
          <w:tcPr>
            <w:tcW w:w="2268" w:type="dxa"/>
          </w:tcPr>
          <w:p w:rsidR="00915E01" w:rsidRDefault="00915E01"/>
        </w:tc>
        <w:tc>
          <w:tcPr>
            <w:tcW w:w="7371" w:type="dxa"/>
          </w:tcPr>
          <w:p w:rsidR="00915E01" w:rsidRDefault="00915E01"/>
        </w:tc>
      </w:tr>
      <w:tr w:rsidR="00915E01" w:rsidTr="00915E01">
        <w:tc>
          <w:tcPr>
            <w:tcW w:w="1701" w:type="dxa"/>
          </w:tcPr>
          <w:p w:rsidR="00915E01" w:rsidRDefault="00915E01"/>
          <w:p w:rsidR="00915E01" w:rsidRDefault="00915E01"/>
        </w:tc>
        <w:tc>
          <w:tcPr>
            <w:tcW w:w="1843" w:type="dxa"/>
          </w:tcPr>
          <w:p w:rsidR="00915E01" w:rsidRDefault="00915E01"/>
        </w:tc>
        <w:tc>
          <w:tcPr>
            <w:tcW w:w="2410" w:type="dxa"/>
          </w:tcPr>
          <w:p w:rsidR="00915E01" w:rsidRDefault="00915E01"/>
        </w:tc>
        <w:tc>
          <w:tcPr>
            <w:tcW w:w="2268" w:type="dxa"/>
          </w:tcPr>
          <w:p w:rsidR="00915E01" w:rsidRDefault="00915E01"/>
        </w:tc>
        <w:tc>
          <w:tcPr>
            <w:tcW w:w="7371" w:type="dxa"/>
          </w:tcPr>
          <w:p w:rsidR="00915E01" w:rsidRDefault="00915E01"/>
        </w:tc>
      </w:tr>
      <w:tr w:rsidR="00915E01" w:rsidTr="00915E01">
        <w:tc>
          <w:tcPr>
            <w:tcW w:w="1701" w:type="dxa"/>
          </w:tcPr>
          <w:p w:rsidR="00915E01" w:rsidRDefault="00915E01"/>
          <w:p w:rsidR="00915E01" w:rsidRDefault="00915E01"/>
        </w:tc>
        <w:tc>
          <w:tcPr>
            <w:tcW w:w="1843" w:type="dxa"/>
          </w:tcPr>
          <w:p w:rsidR="00915E01" w:rsidRDefault="00915E01"/>
        </w:tc>
        <w:tc>
          <w:tcPr>
            <w:tcW w:w="2410" w:type="dxa"/>
          </w:tcPr>
          <w:p w:rsidR="00915E01" w:rsidRDefault="00915E01"/>
        </w:tc>
        <w:tc>
          <w:tcPr>
            <w:tcW w:w="2268" w:type="dxa"/>
          </w:tcPr>
          <w:p w:rsidR="00915E01" w:rsidRDefault="00915E01"/>
        </w:tc>
        <w:tc>
          <w:tcPr>
            <w:tcW w:w="7371" w:type="dxa"/>
          </w:tcPr>
          <w:p w:rsidR="00915E01" w:rsidRDefault="00915E01"/>
        </w:tc>
      </w:tr>
    </w:tbl>
    <w:p w:rsidR="00F33A28" w:rsidRDefault="00F33A28" w:rsidP="00F33A28"/>
    <w:sectPr w:rsidR="00F33A28" w:rsidSect="00F33A2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A28"/>
    <w:rsid w:val="0002513D"/>
    <w:rsid w:val="00325643"/>
    <w:rsid w:val="003D1A1E"/>
    <w:rsid w:val="004A4FD2"/>
    <w:rsid w:val="00664039"/>
    <w:rsid w:val="00915E01"/>
    <w:rsid w:val="00F3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3C403-3F9B-4614-BAEE-81D0CDE9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33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2022-06-05T10:47:00Z</dcterms:created>
  <dcterms:modified xsi:type="dcterms:W3CDTF">2022-06-05T10:47:00Z</dcterms:modified>
</cp:coreProperties>
</file>