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F1631" w14:textId="77777777" w:rsidR="00A90974" w:rsidRDefault="00A90974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bookmarkStart w:id="0" w:name="_GoBack"/>
      <w:bookmarkEnd w:id="0"/>
    </w:p>
    <w:p w14:paraId="00000004" w14:textId="29CFFB79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r>
        <w:t>Alla Dirigente scolastica</w:t>
      </w:r>
    </w:p>
    <w:p w14:paraId="00000005" w14:textId="77777777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00000006" w14:textId="3FDF013D" w:rsidR="00FE5ADA" w:rsidRDefault="00FE5ADA">
      <w:pPr>
        <w:spacing w:before="93"/>
        <w:ind w:left="567"/>
        <w:jc w:val="center"/>
        <w:rPr>
          <w:b/>
        </w:rPr>
      </w:pPr>
    </w:p>
    <w:p w14:paraId="00000007" w14:textId="77777777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DEI GENITORI PER LA PERMANENZA A SCUOLA </w:t>
      </w:r>
    </w:p>
    <w:p w14:paraId="7DDF5ED2" w14:textId="505AF2DB" w:rsidR="002D2D73" w:rsidRDefault="00C106E3" w:rsidP="00BD5CFC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DALLA FINE DELLE ATTIVITÀ </w:t>
      </w:r>
      <w:r w:rsidR="00603B79">
        <w:rPr>
          <w:b/>
          <w:sz w:val="28"/>
          <w:szCs w:val="28"/>
        </w:rPr>
        <w:t>DIDATTICHE IN ORARIO EXTRACURRICOLARE</w:t>
      </w:r>
    </w:p>
    <w:p w14:paraId="0000000A" w14:textId="0FEDE759" w:rsidR="00FE5ADA" w:rsidRDefault="00C106E3" w:rsidP="00A407BA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0E1B653A" w14:textId="77777777" w:rsidR="00BD5CFC" w:rsidRDefault="00BD5CFC" w:rsidP="00A407BA">
      <w:pPr>
        <w:spacing w:before="93"/>
        <w:ind w:left="567" w:right="350"/>
        <w:jc w:val="center"/>
        <w:rPr>
          <w:b/>
          <w:sz w:val="28"/>
          <w:szCs w:val="28"/>
        </w:rPr>
      </w:pPr>
    </w:p>
    <w:p w14:paraId="0000000B" w14:textId="4D8A066E" w:rsidR="00FE5ADA" w:rsidRDefault="00FE5ADA">
      <w:pPr>
        <w:tabs>
          <w:tab w:val="left" w:pos="5287"/>
        </w:tabs>
        <w:spacing w:line="276" w:lineRule="auto"/>
        <w:ind w:left="567" w:right="350"/>
        <w:jc w:val="both"/>
      </w:pPr>
    </w:p>
    <w:p w14:paraId="0000000C" w14:textId="171DFE45" w:rsidR="00FE5ADA" w:rsidRPr="004550F1" w:rsidRDefault="00C106E3" w:rsidP="004550F1">
      <w:pPr>
        <w:ind w:left="426"/>
        <w:jc w:val="both"/>
      </w:pPr>
      <w:r w:rsidRPr="004550F1">
        <w:t>I sottoscritti</w:t>
      </w:r>
      <w:r w:rsidR="00A90974">
        <w:t xml:space="preserve"> </w:t>
      </w:r>
      <w:r w:rsidR="00603B79">
        <w:rPr>
          <w:b/>
          <w:bCs/>
        </w:rPr>
        <w:t>___________________</w:t>
      </w:r>
      <w:r w:rsidR="000A1842">
        <w:t xml:space="preserve"> e _____________________________,</w:t>
      </w:r>
      <w:r w:rsidRPr="004550F1">
        <w:t xml:space="preserve"> genitori esercenti la responsabilità genitoriale dell’alunno appresso indicato</w:t>
      </w:r>
    </w:p>
    <w:p w14:paraId="0000000D" w14:textId="77777777" w:rsidR="00FE5ADA" w:rsidRPr="004550F1" w:rsidRDefault="00FE5ADA">
      <w:pPr>
        <w:spacing w:before="5" w:line="276" w:lineRule="auto"/>
        <w:ind w:left="567" w:right="350"/>
      </w:pPr>
    </w:p>
    <w:p w14:paraId="0000000F" w14:textId="77777777" w:rsidR="00FE5ADA" w:rsidRPr="004550F1" w:rsidRDefault="00C106E3">
      <w:pPr>
        <w:tabs>
          <w:tab w:val="left" w:pos="2919"/>
        </w:tabs>
        <w:spacing w:line="276" w:lineRule="auto"/>
        <w:ind w:left="567" w:right="350"/>
        <w:jc w:val="center"/>
        <w:rPr>
          <w:b/>
        </w:rPr>
      </w:pPr>
      <w:r w:rsidRPr="004550F1">
        <w:rPr>
          <w:b/>
        </w:rPr>
        <w:t>AUTORIZZANO</w:t>
      </w:r>
    </w:p>
    <w:p w14:paraId="00000010" w14:textId="310CDDFB" w:rsidR="00FE5ADA" w:rsidRPr="004550F1" w:rsidRDefault="00FE5ADA" w:rsidP="00B77292">
      <w:pPr>
        <w:ind w:left="426"/>
        <w:jc w:val="both"/>
      </w:pPr>
    </w:p>
    <w:p w14:paraId="00000011" w14:textId="0AB28107" w:rsidR="00FE5ADA" w:rsidRPr="009F4297" w:rsidRDefault="00F852D9" w:rsidP="009F4297">
      <w:pPr>
        <w:spacing w:line="276" w:lineRule="auto"/>
        <w:ind w:left="426"/>
        <w:jc w:val="both"/>
        <w:rPr>
          <w:b/>
          <w:bCs/>
        </w:rPr>
      </w:pPr>
      <w:r w:rsidRPr="004550F1">
        <w:t xml:space="preserve">la permanenza a scuola per </w:t>
      </w:r>
      <w:r w:rsidR="000D17A3" w:rsidRPr="004550F1">
        <w:t xml:space="preserve">il lasso temporale intercorrente tra la fine delle lezioni e l’inizio delle attività </w:t>
      </w:r>
      <w:r w:rsidR="008310B4" w:rsidRPr="004550F1">
        <w:t xml:space="preserve">del </w:t>
      </w:r>
      <w:r w:rsidR="008310B4" w:rsidRPr="004550F1">
        <w:rPr>
          <w:b/>
          <w:bCs/>
        </w:rPr>
        <w:t xml:space="preserve">corso </w:t>
      </w:r>
      <w:r w:rsidR="00321B77">
        <w:rPr>
          <w:b/>
          <w:bCs/>
        </w:rPr>
        <w:t xml:space="preserve">IDEI </w:t>
      </w:r>
      <w:r w:rsidR="00321B77">
        <w:t>dalle</w:t>
      </w:r>
      <w:r w:rsidR="008310B4" w:rsidRPr="004550F1">
        <w:t xml:space="preserve"> ore</w:t>
      </w:r>
      <w:r w:rsidR="00A67D54">
        <w:t xml:space="preserve"> ______</w:t>
      </w:r>
      <w:r w:rsidRPr="004550F1">
        <w:t>alle ore</w:t>
      </w:r>
      <w:r w:rsidR="00A67D54">
        <w:t>___________</w:t>
      </w:r>
      <w:r w:rsidR="00C106E3" w:rsidRPr="004550F1">
        <w:t>,</w:t>
      </w:r>
      <w:r w:rsidR="00321B77">
        <w:t xml:space="preserve"> nei giorni ____________________________________</w:t>
      </w:r>
      <w:r w:rsidR="00C106E3" w:rsidRPr="004550F1">
        <w:t xml:space="preserve"> dell’alunno</w:t>
      </w:r>
      <w:r w:rsidR="00E46A9B">
        <w:t>/a</w:t>
      </w:r>
      <w:r w:rsidR="00833853" w:rsidRPr="00833853">
        <w:rPr>
          <w:b/>
          <w:bCs/>
        </w:rPr>
        <w:t xml:space="preserve"> </w:t>
      </w:r>
      <w:r w:rsidR="00A67D54">
        <w:rPr>
          <w:b/>
          <w:bCs/>
        </w:rPr>
        <w:t>________________</w:t>
      </w:r>
      <w:r w:rsidR="00C106E3" w:rsidRPr="004550F1">
        <w:t xml:space="preserve">della </w:t>
      </w:r>
      <w:r w:rsidR="00C106E3" w:rsidRPr="00833853">
        <w:rPr>
          <w:b/>
          <w:bCs/>
        </w:rPr>
        <w:t>classe</w:t>
      </w:r>
      <w:r w:rsidR="00A67D54">
        <w:rPr>
          <w:b/>
          <w:bCs/>
        </w:rPr>
        <w:t xml:space="preserve"> ____________</w:t>
      </w:r>
      <w:r w:rsidR="00321B77">
        <w:rPr>
          <w:b/>
          <w:bCs/>
        </w:rPr>
        <w:t>_</w:t>
      </w:r>
      <w:r w:rsidR="00321B77" w:rsidRPr="00833853">
        <w:rPr>
          <w:b/>
          <w:bCs/>
        </w:rPr>
        <w:t xml:space="preserve"> sez.</w:t>
      </w:r>
      <w:r w:rsidR="00A67D54">
        <w:rPr>
          <w:b/>
          <w:bCs/>
        </w:rPr>
        <w:t>___________</w:t>
      </w:r>
      <w:r w:rsidR="00C106E3" w:rsidRPr="004550F1">
        <w:t xml:space="preserve">, essendo a conoscenza del fatto che non sarà possibile approntare turni di vigilanza da parte dei docenti e del personale ATA </w:t>
      </w:r>
    </w:p>
    <w:p w14:paraId="00000013" w14:textId="11D5EA04" w:rsidR="00FE5ADA" w:rsidRPr="004550F1" w:rsidRDefault="00B77292" w:rsidP="0005511E">
      <w:pPr>
        <w:widowControl/>
        <w:shd w:val="clear" w:color="auto" w:fill="FFFFFF"/>
        <w:spacing w:after="150" w:line="276" w:lineRule="auto"/>
        <w:ind w:right="-53"/>
      </w:pPr>
      <w:r w:rsidRPr="004550F1">
        <w:t xml:space="preserve">         </w:t>
      </w:r>
      <w:r w:rsidR="00C106E3" w:rsidRPr="004550F1">
        <w:t xml:space="preserve">In particolare, attraverso questa autorizzazione i </w:t>
      </w:r>
      <w:r w:rsidR="00C106E3" w:rsidRPr="004550F1">
        <w:rPr>
          <w:b/>
          <w:bCs/>
        </w:rPr>
        <w:t>genitori dichiarano</w:t>
      </w:r>
      <w:r w:rsidR="00C106E3" w:rsidRPr="004550F1">
        <w:t xml:space="preserve"> espressamente</w:t>
      </w:r>
    </w:p>
    <w:p w14:paraId="098F72CC" w14:textId="6D0DFDE1" w:rsidR="000D17A3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liberare la scuola da responsabilità per quanto riguarda l’incolumità delle persone ed il danneggiamento dovuti al comp</w:t>
      </w:r>
      <w:r w:rsidR="00F852D9" w:rsidRPr="004550F1">
        <w:t>ortamento degli alunni contrario</w:t>
      </w:r>
      <w:r w:rsidRPr="004550F1">
        <w:t xml:space="preserve"> al regolame</w:t>
      </w:r>
      <w:r w:rsidR="00F852D9" w:rsidRPr="004550F1">
        <w:t>nto di Istituto e alla normativa</w:t>
      </w:r>
      <w:r w:rsidRPr="004550F1">
        <w:t xml:space="preserve"> nazionale;</w:t>
      </w:r>
    </w:p>
    <w:p w14:paraId="79A5A9E9" w14:textId="76A250A7" w:rsidR="0087780A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assumersi le responsabilità (articolo 2048 del Codice civile) derivanti da inosservanza da parte del</w:t>
      </w:r>
      <w:r w:rsidR="000C3970">
        <w:t xml:space="preserve"> </w:t>
      </w:r>
      <w:r w:rsidRPr="004550F1">
        <w:t>proprio</w:t>
      </w:r>
      <w:r w:rsidR="000C3970">
        <w:t xml:space="preserve"> </w:t>
      </w:r>
      <w:r w:rsidRPr="004550F1">
        <w:t>figlio delle disposizioni normative di settore;</w:t>
      </w:r>
    </w:p>
    <w:p w14:paraId="00000016" w14:textId="32E4EE85" w:rsidR="00F852D9" w:rsidRPr="004550F1" w:rsidRDefault="00C106E3" w:rsidP="0005511E">
      <w:pPr>
        <w:pStyle w:val="Paragrafoelenco"/>
        <w:numPr>
          <w:ilvl w:val="0"/>
          <w:numId w:val="3"/>
        </w:numPr>
        <w:spacing w:line="276" w:lineRule="auto"/>
        <w:ind w:left="426" w:hanging="426"/>
        <w:jc w:val="both"/>
      </w:pPr>
      <w:r w:rsidRPr="004550F1">
        <w:t>di essere al corrente che l’eventuale pranzo portato dagli alunn</w:t>
      </w:r>
      <w:r w:rsidR="00F852D9" w:rsidRPr="004550F1">
        <w:t>i deve essere di facile consumo e non</w:t>
      </w:r>
      <w:r w:rsidR="000D17A3" w:rsidRPr="004550F1">
        <w:t xml:space="preserve"> è consentito permanere in aula. Lo spazio di ritrovo è l’atrio zona bar che deve essere lasciata pulita e in ordine. Nel caso di inosservanza di quanto disposto verrà sospesa la possibilità di permanere in Istituto per future attività.</w:t>
      </w:r>
    </w:p>
    <w:p w14:paraId="60F97607" w14:textId="1C3BC5F0" w:rsidR="00771021" w:rsidRPr="004550F1" w:rsidRDefault="00771021" w:rsidP="00771021">
      <w:pPr>
        <w:jc w:val="both"/>
      </w:pPr>
    </w:p>
    <w:p w14:paraId="00000018" w14:textId="426ADAC4" w:rsidR="00FE5ADA" w:rsidRPr="004550F1" w:rsidRDefault="00906B7D" w:rsidP="00F911AD">
      <w:pPr>
        <w:widowControl/>
        <w:shd w:val="clear" w:color="auto" w:fill="FFFFFF"/>
        <w:spacing w:after="150"/>
        <w:ind w:left="426" w:right="-53"/>
        <w:jc w:val="both"/>
      </w:pPr>
      <w:r w:rsidRPr="004550F1">
        <w:t xml:space="preserve">In caso di unica firma è importante che il genitore sia consapevole di aver effettuato </w:t>
      </w:r>
      <w:r w:rsidR="00C106E3" w:rsidRPr="004550F1">
        <w:t xml:space="preserve">la scelta in osservanza delle disposizioni sulla responsabilità genitoriale di cui agli art. 316 e 337 </w:t>
      </w:r>
      <w:r w:rsidR="00C106E3" w:rsidRPr="00F54F26">
        <w:rPr>
          <w:i/>
          <w:iCs/>
        </w:rPr>
        <w:t>ter</w:t>
      </w:r>
      <w:r w:rsidR="00C106E3" w:rsidRPr="004550F1">
        <w:t xml:space="preserve"> e 337 </w:t>
      </w:r>
      <w:r w:rsidR="00C106E3" w:rsidRPr="00F54F26">
        <w:rPr>
          <w:i/>
          <w:iCs/>
        </w:rPr>
        <w:t>quater</w:t>
      </w:r>
      <w:r w:rsidR="00C106E3" w:rsidRPr="004550F1">
        <w:t xml:space="preserve"> del</w:t>
      </w:r>
      <w:r w:rsidR="00C106E3" w:rsidRPr="00F54F26">
        <w:rPr>
          <w:b/>
          <w:bCs/>
        </w:rPr>
        <w:t xml:space="preserve"> Codice civile</w:t>
      </w:r>
      <w:r w:rsidR="00C106E3" w:rsidRPr="004550F1">
        <w:t xml:space="preserve"> assumendo le responsabilità che richiedono il consenso di entrambi i genitori e dichiarando indirettamente che l’altro genitore è a conoscenza della presente attività e annessa autorizzazione.</w:t>
      </w:r>
    </w:p>
    <w:p w14:paraId="00000019" w14:textId="5453857F" w:rsidR="00FE5ADA" w:rsidRDefault="00FE5ADA">
      <w:pPr>
        <w:tabs>
          <w:tab w:val="left" w:pos="3096"/>
        </w:tabs>
        <w:spacing w:before="93"/>
        <w:ind w:left="567" w:right="350"/>
        <w:jc w:val="both"/>
      </w:pPr>
    </w:p>
    <w:p w14:paraId="0000001A" w14:textId="01451D9D" w:rsidR="00FE5ADA" w:rsidRDefault="00C106E3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firma </w:t>
      </w:r>
      <w:r>
        <w:rPr>
          <w:u w:val="single"/>
        </w:rPr>
        <w:t>______________________________</w:t>
      </w:r>
      <w:r>
        <w:rPr>
          <w:u w:val="single"/>
        </w:rPr>
        <w:tab/>
      </w:r>
    </w:p>
    <w:p w14:paraId="0000001B" w14:textId="77081FBF" w:rsidR="00FE5ADA" w:rsidRDefault="00C106E3">
      <w:pPr>
        <w:spacing w:before="1"/>
        <w:ind w:left="567" w:right="350"/>
      </w:pPr>
      <w:r>
        <w:t xml:space="preserve">                                                                                                                   (*)</w:t>
      </w:r>
      <w:r w:rsidR="00006933">
        <w:t xml:space="preserve"> </w:t>
      </w:r>
      <w:r>
        <w:t>madre</w:t>
      </w:r>
    </w:p>
    <w:p w14:paraId="0000001C" w14:textId="77777777" w:rsidR="00FE5ADA" w:rsidRDefault="00FE5ADA">
      <w:pPr>
        <w:spacing w:before="1"/>
        <w:ind w:left="567" w:right="350"/>
      </w:pPr>
    </w:p>
    <w:p w14:paraId="0000001D" w14:textId="6DE5C78D" w:rsidR="00FE5ADA" w:rsidRDefault="00C106E3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 firma </w:t>
      </w:r>
      <w:r>
        <w:rPr>
          <w:u w:val="single"/>
        </w:rPr>
        <w:t>______________________________</w:t>
      </w:r>
    </w:p>
    <w:p w14:paraId="00000020" w14:textId="5AFBE390" w:rsidR="00FE5ADA" w:rsidRDefault="00C106E3" w:rsidP="00F852D9">
      <w:pPr>
        <w:spacing w:before="1"/>
        <w:ind w:left="567" w:right="350"/>
      </w:pPr>
      <w:r>
        <w:t xml:space="preserve">                                                                                                         </w:t>
      </w:r>
      <w:r w:rsidR="00F852D9">
        <w:t xml:space="preserve">          (*) padre</w:t>
      </w:r>
    </w:p>
    <w:p w14:paraId="65DE4259" w14:textId="77777777" w:rsidR="00321B77" w:rsidRDefault="00321B77">
      <w:pPr>
        <w:tabs>
          <w:tab w:val="left" w:pos="3096"/>
        </w:tabs>
        <w:spacing w:before="93"/>
        <w:ind w:left="284" w:right="350"/>
      </w:pPr>
    </w:p>
    <w:p w14:paraId="28B8D739" w14:textId="77777777" w:rsidR="00321B77" w:rsidRDefault="00321B77">
      <w:pPr>
        <w:tabs>
          <w:tab w:val="left" w:pos="3096"/>
        </w:tabs>
        <w:spacing w:before="93"/>
        <w:ind w:left="284" w:right="350"/>
      </w:pPr>
    </w:p>
    <w:p w14:paraId="00000021" w14:textId="1AA43603" w:rsidR="00FE5ADA" w:rsidRDefault="009461A6">
      <w:pPr>
        <w:tabs>
          <w:tab w:val="left" w:pos="3096"/>
        </w:tabs>
        <w:spacing w:before="93"/>
        <w:ind w:left="284" w:right="350"/>
      </w:pPr>
      <w:r>
        <w:t>Bisuschio,</w:t>
      </w:r>
      <w:r w:rsidR="00C106E3">
        <w:t xml:space="preserve"> </w:t>
      </w:r>
    </w:p>
    <w:p w14:paraId="00000025" w14:textId="5BEBAA06" w:rsidR="00FE5ADA" w:rsidRDefault="00FE5ADA" w:rsidP="00F852D9">
      <w:pPr>
        <w:ind w:right="350"/>
      </w:pPr>
    </w:p>
    <w:sectPr w:rsidR="00FE5ADA">
      <w:pgSz w:w="11900" w:h="16820"/>
      <w:pgMar w:top="520" w:right="985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1C90"/>
    <w:multiLevelType w:val="hybridMultilevel"/>
    <w:tmpl w:val="F384C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7CE3"/>
    <w:multiLevelType w:val="multilevel"/>
    <w:tmpl w:val="CD96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DA"/>
    <w:rsid w:val="00006933"/>
    <w:rsid w:val="0005511E"/>
    <w:rsid w:val="00083C36"/>
    <w:rsid w:val="000A1842"/>
    <w:rsid w:val="000C3970"/>
    <w:rsid w:val="000C3D62"/>
    <w:rsid w:val="000D17A3"/>
    <w:rsid w:val="001151D8"/>
    <w:rsid w:val="001D759C"/>
    <w:rsid w:val="002D2D73"/>
    <w:rsid w:val="00321B77"/>
    <w:rsid w:val="003266C3"/>
    <w:rsid w:val="0035558F"/>
    <w:rsid w:val="00396A83"/>
    <w:rsid w:val="004550F1"/>
    <w:rsid w:val="005E093A"/>
    <w:rsid w:val="00603B79"/>
    <w:rsid w:val="00637A82"/>
    <w:rsid w:val="00660CD4"/>
    <w:rsid w:val="0067281A"/>
    <w:rsid w:val="006C20CF"/>
    <w:rsid w:val="00771021"/>
    <w:rsid w:val="007E1260"/>
    <w:rsid w:val="008310B4"/>
    <w:rsid w:val="00833853"/>
    <w:rsid w:val="0087780A"/>
    <w:rsid w:val="00893ADE"/>
    <w:rsid w:val="00906B7D"/>
    <w:rsid w:val="009461A6"/>
    <w:rsid w:val="009F4297"/>
    <w:rsid w:val="00A407BA"/>
    <w:rsid w:val="00A56E29"/>
    <w:rsid w:val="00A67D54"/>
    <w:rsid w:val="00A90974"/>
    <w:rsid w:val="00B40042"/>
    <w:rsid w:val="00B77292"/>
    <w:rsid w:val="00BB127F"/>
    <w:rsid w:val="00BD5CFC"/>
    <w:rsid w:val="00BE02C6"/>
    <w:rsid w:val="00C106E3"/>
    <w:rsid w:val="00C366FF"/>
    <w:rsid w:val="00E3238E"/>
    <w:rsid w:val="00E46A9B"/>
    <w:rsid w:val="00F37AA2"/>
    <w:rsid w:val="00F54F26"/>
    <w:rsid w:val="00F852D9"/>
    <w:rsid w:val="00F911AD"/>
    <w:rsid w:val="00FE0302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494"/>
  <w15:docId w15:val="{CEC9E8C0-1866-4D02-97FC-331F1955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77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2025-04-09T18:04:00Z</dcterms:created>
  <dcterms:modified xsi:type="dcterms:W3CDTF">2025-04-09T18:04:00Z</dcterms:modified>
</cp:coreProperties>
</file>