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85E59" w14:textId="611C1BCB" w:rsidR="004A20AE" w:rsidRDefault="004A20AE" w:rsidP="004A20AE"/>
    <w:p w14:paraId="32B23D32" w14:textId="7AD91A2D" w:rsidR="004A20AE" w:rsidRDefault="004A20AE" w:rsidP="004A20AE">
      <w:pPr>
        <w:pStyle w:val="Corpotesto"/>
        <w:spacing w:line="14" w:lineRule="au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6285AF57" wp14:editId="531BBC32">
            <wp:simplePos x="0" y="0"/>
            <wp:positionH relativeFrom="page">
              <wp:posOffset>2932429</wp:posOffset>
            </wp:positionH>
            <wp:positionV relativeFrom="page">
              <wp:posOffset>748658</wp:posOffset>
            </wp:positionV>
            <wp:extent cx="1676399" cy="18037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9" cy="180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6BCAC947" wp14:editId="0EBA4D05">
            <wp:simplePos x="0" y="0"/>
            <wp:positionH relativeFrom="page">
              <wp:posOffset>1933575</wp:posOffset>
            </wp:positionH>
            <wp:positionV relativeFrom="page">
              <wp:posOffset>768220</wp:posOffset>
            </wp:positionV>
            <wp:extent cx="533400" cy="53067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0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2336" behindDoc="1" locked="0" layoutInCell="1" allowOverlap="1" wp14:anchorId="43F9F76C" wp14:editId="6795C01A">
            <wp:simplePos x="0" y="0"/>
            <wp:positionH relativeFrom="page">
              <wp:posOffset>5562600</wp:posOffset>
            </wp:positionH>
            <wp:positionV relativeFrom="page">
              <wp:posOffset>885824</wp:posOffset>
            </wp:positionV>
            <wp:extent cx="1524000" cy="4381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F7856D" wp14:editId="571283F6">
                <wp:simplePos x="0" y="0"/>
                <wp:positionH relativeFrom="page">
                  <wp:posOffset>2204085</wp:posOffset>
                </wp:positionH>
                <wp:positionV relativeFrom="page">
                  <wp:posOffset>422910</wp:posOffset>
                </wp:positionV>
                <wp:extent cx="3151505" cy="180975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2FD68" w14:textId="77777777" w:rsidR="004A20AE" w:rsidRDefault="004A20AE" w:rsidP="004A20AE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ISTITUTO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STATALE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ISTRUZIONE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SUPERIORE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6F785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3.55pt;margin-top:33.3pt;width:248.1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7vrgIAAKo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" filled="f" stroked="f">
                <v:textbox inset="0,0,0,0">
                  <w:txbxContent>
                    <w:p w14:paraId="1052FD68" w14:textId="77777777" w:rsidR="004A20AE" w:rsidRDefault="004A20AE" w:rsidP="004A20AE">
                      <w:pPr>
                        <w:spacing w:before="11"/>
                        <w:ind w:left="20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ISTITUTO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STATALE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ISTRUZIONE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SUPERIORE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632AEB" w14:textId="0D7229A1" w:rsidR="004A20AE" w:rsidRDefault="004A20AE" w:rsidP="004A20AE"/>
    <w:p w14:paraId="617B2B45" w14:textId="06FA9B7C" w:rsidR="004A20AE" w:rsidRDefault="004A20AE" w:rsidP="00FC6C6F">
      <w:pPr>
        <w:jc w:val="center"/>
      </w:pPr>
      <w:r>
        <w:t>Anno Scolastico 2021/2022</w:t>
      </w:r>
    </w:p>
    <w:p w14:paraId="5FF83E7D" w14:textId="0756782F" w:rsidR="004A20AE" w:rsidRDefault="004A20AE" w:rsidP="00FC6C6F">
      <w:pPr>
        <w:jc w:val="center"/>
      </w:pPr>
      <w:r w:rsidRPr="004A20AE">
        <w:rPr>
          <w:b/>
        </w:rPr>
        <w:t>VERBALE N._____</w:t>
      </w:r>
    </w:p>
    <w:p w14:paraId="33ABCE75" w14:textId="20DC9EE8" w:rsidR="004A20AE" w:rsidRDefault="004A20AE" w:rsidP="00FC6C6F">
      <w:pPr>
        <w:jc w:val="center"/>
      </w:pPr>
      <w:r>
        <w:t>del Consiglio di CLASSE QUINTA sez._____</w:t>
      </w:r>
    </w:p>
    <w:p w14:paraId="00000001" w14:textId="467B9501" w:rsidR="00A53C88" w:rsidRPr="004A20AE" w:rsidRDefault="004A20AE" w:rsidP="00FC6C6F">
      <w:pPr>
        <w:jc w:val="both"/>
        <w:rPr>
          <w:b/>
        </w:rPr>
      </w:pPr>
      <w:r>
        <w:t>O</w:t>
      </w:r>
      <w:r w:rsidR="00C93AE3">
        <w:t xml:space="preserve">perazioni relative allo svolgimento della </w:t>
      </w:r>
      <w:r>
        <w:rPr>
          <w:b/>
        </w:rPr>
        <w:t>SIMULAZIONE DEL</w:t>
      </w:r>
      <w:r w:rsidR="00117C9F">
        <w:rPr>
          <w:b/>
        </w:rPr>
        <w:t xml:space="preserve"> COLLOQUIO</w:t>
      </w:r>
      <w:r w:rsidRPr="004A20AE">
        <w:rPr>
          <w:b/>
        </w:rPr>
        <w:t xml:space="preserve"> DELL’ESAME DI STATO 2021/2</w:t>
      </w:r>
      <w:r>
        <w:rPr>
          <w:b/>
        </w:rPr>
        <w:t>022</w:t>
      </w:r>
    </w:p>
    <w:p w14:paraId="463C9E43" w14:textId="4B78D792" w:rsidR="004A20AE" w:rsidRDefault="00C93AE3" w:rsidP="00FC6C6F">
      <w:pPr>
        <w:jc w:val="both"/>
      </w:pPr>
      <w:r>
        <w:t>Il giorno …………….….. del mese di ……….…… dell’anno …..….. alle ore …….. nei locali del I.S</w:t>
      </w:r>
      <w:r w:rsidR="004A20AE">
        <w:t>.I.S VALCERESIO dI Bisuschio si</w:t>
      </w:r>
      <w:r>
        <w:t xml:space="preserve"> svolge la simulazione del</w:t>
      </w:r>
      <w:r w:rsidR="00117C9F">
        <w:t xml:space="preserve"> colloquio. La commissione è costituita dai seguenti docenti:</w:t>
      </w:r>
    </w:p>
    <w:p w14:paraId="75F2D7E6" w14:textId="0513A01F" w:rsidR="00117C9F" w:rsidRDefault="00117C9F" w:rsidP="00FC6C6F">
      <w:pPr>
        <w:jc w:val="both"/>
      </w:pPr>
      <w:r>
        <w:t>____________________</w:t>
      </w:r>
      <w:r>
        <w:tab/>
      </w:r>
      <w:r>
        <w:tab/>
        <w:t>_______________________</w:t>
      </w:r>
      <w:r>
        <w:tab/>
      </w:r>
      <w:r>
        <w:tab/>
        <w:t>______________________</w:t>
      </w:r>
    </w:p>
    <w:p w14:paraId="5D7637AD" w14:textId="77777777" w:rsidR="00117C9F" w:rsidRDefault="00117C9F" w:rsidP="00117C9F">
      <w:pPr>
        <w:jc w:val="both"/>
      </w:pPr>
      <w:r>
        <w:t>____________________</w:t>
      </w:r>
      <w:r>
        <w:tab/>
      </w:r>
      <w:r>
        <w:tab/>
        <w:t>_______________________</w:t>
      </w:r>
      <w:r>
        <w:tab/>
      </w:r>
      <w:r>
        <w:tab/>
        <w:t>______________________</w:t>
      </w:r>
    </w:p>
    <w:p w14:paraId="057FA1A2" w14:textId="0C687828" w:rsidR="00117C9F" w:rsidRDefault="00117C9F" w:rsidP="00FC6C6F">
      <w:pPr>
        <w:jc w:val="both"/>
      </w:pPr>
    </w:p>
    <w:p w14:paraId="1ED641C4" w14:textId="397822D5" w:rsidR="00117C9F" w:rsidRDefault="00117C9F" w:rsidP="00FC6C6F">
      <w:pPr>
        <w:jc w:val="both"/>
      </w:pPr>
      <w:r>
        <w:t xml:space="preserve">Presiede il/la Prof. ________________________ e funge da segretario il/la Prof. ______________________ </w:t>
      </w:r>
    </w:p>
    <w:p w14:paraId="6BBF8697" w14:textId="77777777" w:rsidR="00117C9F" w:rsidRDefault="00117C9F" w:rsidP="00FC6C6F">
      <w:pPr>
        <w:jc w:val="both"/>
      </w:pPr>
    </w:p>
    <w:p w14:paraId="00000004" w14:textId="6E5603CC" w:rsidR="00A53C88" w:rsidRPr="00657F9D" w:rsidRDefault="00117C9F" w:rsidP="00FC6C6F">
      <w:pPr>
        <w:jc w:val="both"/>
        <w:rPr>
          <w:b/>
          <w:bCs/>
          <w:u w:val="single"/>
        </w:rPr>
      </w:pPr>
      <w:r w:rsidRPr="00657F9D">
        <w:rPr>
          <w:b/>
          <w:bCs/>
          <w:u w:val="single"/>
        </w:rPr>
        <w:t>PRIMO CANDIDATO</w:t>
      </w:r>
    </w:p>
    <w:p w14:paraId="74DC9B4C" w14:textId="751C0572" w:rsidR="00117C9F" w:rsidRDefault="00117C9F" w:rsidP="00FC6C6F">
      <w:pPr>
        <w:jc w:val="both"/>
      </w:pPr>
      <w:r>
        <w:t>Cognome Nome ______________________________________</w:t>
      </w:r>
    </w:p>
    <w:p w14:paraId="4F09D4EF" w14:textId="6875ACEE" w:rsidR="00117C9F" w:rsidRDefault="00657F9D" w:rsidP="00FC6C6F">
      <w:pPr>
        <w:jc w:val="both"/>
      </w:pPr>
      <w:r>
        <w:t>Ora inizio Colloquio: ___________________________________</w:t>
      </w:r>
    </w:p>
    <w:p w14:paraId="260597BE" w14:textId="7EA73241" w:rsidR="00657F9D" w:rsidRDefault="00657F9D" w:rsidP="00657F9D">
      <w:pPr>
        <w:jc w:val="both"/>
      </w:pPr>
      <w:r>
        <w:t>Ora fine Colloquio: ___________________________________</w:t>
      </w:r>
    </w:p>
    <w:p w14:paraId="05782458" w14:textId="77777777" w:rsidR="00657F9D" w:rsidRDefault="00657F9D" w:rsidP="00FC6C6F">
      <w:pPr>
        <w:jc w:val="both"/>
      </w:pPr>
    </w:p>
    <w:p w14:paraId="242F3155" w14:textId="6E1FA983" w:rsidR="00657F9D" w:rsidRDefault="00657F9D" w:rsidP="00FC6C6F">
      <w:pPr>
        <w:jc w:val="both"/>
      </w:pPr>
      <w:r>
        <w:t>Materiale Scelto dalla Commissione: ______________________________________________________</w:t>
      </w:r>
    </w:p>
    <w:p w14:paraId="5BC4FE12" w14:textId="77777777" w:rsidR="00117C9F" w:rsidRDefault="00117C9F" w:rsidP="00FC6C6F">
      <w:pPr>
        <w:jc w:val="both"/>
      </w:pPr>
      <w:r>
        <w:t>Discipline ed argomenti trattati</w:t>
      </w:r>
    </w:p>
    <w:p w14:paraId="30D8869B" w14:textId="5F23904E" w:rsidR="00117C9F" w:rsidRDefault="00117C9F" w:rsidP="00FC6C6F">
      <w:pPr>
        <w:jc w:val="both"/>
      </w:pPr>
      <w:r>
        <w:t>_________________________________________________________________________________</w:t>
      </w:r>
      <w:r w:rsidR="00657F9D">
        <w:t>_____</w:t>
      </w:r>
    </w:p>
    <w:p w14:paraId="1DD4CC28" w14:textId="738BB495" w:rsidR="00117C9F" w:rsidRDefault="00117C9F" w:rsidP="00117C9F">
      <w:pPr>
        <w:jc w:val="both"/>
      </w:pPr>
      <w:r>
        <w:t>_________________________________________________________________________________</w:t>
      </w:r>
      <w:r w:rsidR="00657F9D">
        <w:t>_____</w:t>
      </w:r>
    </w:p>
    <w:p w14:paraId="07A8CE16" w14:textId="389E5CFF" w:rsidR="00117C9F" w:rsidRDefault="00117C9F" w:rsidP="00117C9F">
      <w:pPr>
        <w:jc w:val="both"/>
      </w:pPr>
      <w:r>
        <w:t>_________________________________________________________________________________</w:t>
      </w:r>
      <w:r w:rsidR="00657F9D">
        <w:t>_____</w:t>
      </w:r>
    </w:p>
    <w:p w14:paraId="253A3056" w14:textId="64BAA6E6" w:rsidR="00117C9F" w:rsidRDefault="00117C9F" w:rsidP="00FC6C6F">
      <w:pPr>
        <w:jc w:val="both"/>
      </w:pPr>
      <w:r>
        <w:t>PCTO: ___________________________________________________________________________</w:t>
      </w:r>
      <w:r w:rsidR="00657F9D">
        <w:t>______</w:t>
      </w:r>
    </w:p>
    <w:p w14:paraId="4271C911" w14:textId="3431F137" w:rsidR="006C6DA4" w:rsidRDefault="006C6DA4" w:rsidP="006C6DA4">
      <w:pPr>
        <w:jc w:val="both"/>
      </w:pPr>
      <w:r>
        <w:t>Educazione Civica: ______________________________________________________________________</w:t>
      </w:r>
    </w:p>
    <w:p w14:paraId="61FC72CC" w14:textId="12BC49F0" w:rsidR="00117C9F" w:rsidRDefault="00657F9D" w:rsidP="00FC6C6F">
      <w:pPr>
        <w:jc w:val="both"/>
      </w:pPr>
      <w:r>
        <w:t>Altro: _________________________________________________________________________________</w:t>
      </w:r>
    </w:p>
    <w:p w14:paraId="0000000A" w14:textId="3F90D01F" w:rsidR="00A53C88" w:rsidRDefault="00C93AE3" w:rsidP="00FC6C6F">
      <w:pPr>
        <w:jc w:val="both"/>
      </w:pPr>
      <w:r>
        <w:t>Durante lo svolgimento del</w:t>
      </w:r>
      <w:r w:rsidR="00117C9F">
        <w:t xml:space="preserve"> colloquio</w:t>
      </w:r>
      <w:r>
        <w:t xml:space="preserve"> non si rileva</w:t>
      </w:r>
      <w:r w:rsidR="004A20AE">
        <w:t>no episodi da riportare.</w:t>
      </w:r>
    </w:p>
    <w:p w14:paraId="69D07BA5" w14:textId="77777777" w:rsidR="004A20AE" w:rsidRDefault="004A20AE" w:rsidP="00FC6C6F">
      <w:pPr>
        <w:jc w:val="both"/>
      </w:pPr>
      <w:r>
        <w:t xml:space="preserve">Oppure </w:t>
      </w:r>
    </w:p>
    <w:p w14:paraId="0000000B" w14:textId="34922DE8" w:rsidR="00A53C88" w:rsidRDefault="00C93AE3" w:rsidP="00FC6C6F">
      <w:pPr>
        <w:jc w:val="both"/>
      </w:pPr>
      <w:r>
        <w:t xml:space="preserve">Durante lo svolgimento </w:t>
      </w:r>
      <w:r w:rsidR="00117C9F">
        <w:t>del colloquio</w:t>
      </w:r>
      <w:r>
        <w:t xml:space="preserve"> si verifica quanto segue …….........................................................</w:t>
      </w:r>
    </w:p>
    <w:p w14:paraId="0000000D" w14:textId="77777777" w:rsidR="00A53C88" w:rsidRDefault="00C93AE3" w:rsidP="00FC6C6F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0000000E" w14:textId="04082AF5" w:rsidR="00A53C88" w:rsidRDefault="00C93AE3" w:rsidP="00FC6C6F">
      <w:pPr>
        <w:jc w:val="both"/>
      </w:pPr>
      <w:r>
        <w:t>e si assumono i seguenti provvedimenti ……..………………………</w:t>
      </w:r>
      <w:r w:rsidR="00657F9D">
        <w:t>…………………………………………………………….</w:t>
      </w:r>
    </w:p>
    <w:p w14:paraId="0000000F" w14:textId="1B344A7F" w:rsidR="00A53C88" w:rsidRDefault="00C93AE3" w:rsidP="00FC6C6F">
      <w:pPr>
        <w:jc w:val="both"/>
      </w:pPr>
      <w:r>
        <w:t>………………………....................................................................................................................</w:t>
      </w:r>
    </w:p>
    <w:p w14:paraId="401AB91D" w14:textId="77777777" w:rsidR="006C6DA4" w:rsidRDefault="006C6DA4" w:rsidP="00FC6C6F">
      <w:pPr>
        <w:jc w:val="both"/>
      </w:pPr>
    </w:p>
    <w:p w14:paraId="4FD349A8" w14:textId="41477BE8" w:rsidR="00657F9D" w:rsidRPr="00657F9D" w:rsidRDefault="006C6DA4" w:rsidP="00657F9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SECONDO</w:t>
      </w:r>
      <w:r w:rsidR="00657F9D" w:rsidRPr="00657F9D">
        <w:rPr>
          <w:b/>
          <w:bCs/>
          <w:u w:val="single"/>
        </w:rPr>
        <w:t xml:space="preserve"> CANDIDATO</w:t>
      </w:r>
    </w:p>
    <w:p w14:paraId="77BD831A" w14:textId="77777777" w:rsidR="00657F9D" w:rsidRDefault="00657F9D" w:rsidP="00657F9D">
      <w:pPr>
        <w:jc w:val="both"/>
      </w:pPr>
      <w:r>
        <w:t>Cognome Nome ______________________________________</w:t>
      </w:r>
    </w:p>
    <w:p w14:paraId="3C5B6AD1" w14:textId="77777777" w:rsidR="00657F9D" w:rsidRDefault="00657F9D" w:rsidP="00657F9D">
      <w:pPr>
        <w:jc w:val="both"/>
      </w:pPr>
      <w:r>
        <w:t>Ora inizio Colloquio: ___________________________________</w:t>
      </w:r>
    </w:p>
    <w:p w14:paraId="1A1D9CD5" w14:textId="77777777" w:rsidR="00657F9D" w:rsidRDefault="00657F9D" w:rsidP="00657F9D">
      <w:pPr>
        <w:jc w:val="both"/>
      </w:pPr>
      <w:r>
        <w:t>Ora fine Colloquio: ___________________________________</w:t>
      </w:r>
    </w:p>
    <w:p w14:paraId="7D166719" w14:textId="77777777" w:rsidR="00657F9D" w:rsidRDefault="00657F9D" w:rsidP="00657F9D">
      <w:pPr>
        <w:jc w:val="both"/>
      </w:pPr>
    </w:p>
    <w:p w14:paraId="5F7E3479" w14:textId="77777777" w:rsidR="00657F9D" w:rsidRDefault="00657F9D" w:rsidP="00657F9D">
      <w:pPr>
        <w:jc w:val="both"/>
      </w:pPr>
      <w:r>
        <w:t>Materiale Scelto dalla Commissione: ______________________________________________________</w:t>
      </w:r>
    </w:p>
    <w:p w14:paraId="07AFF2AF" w14:textId="77777777" w:rsidR="00657F9D" w:rsidRDefault="00657F9D" w:rsidP="00657F9D">
      <w:pPr>
        <w:jc w:val="both"/>
      </w:pPr>
      <w:r>
        <w:t>Discipline ed argomenti trattati</w:t>
      </w:r>
    </w:p>
    <w:p w14:paraId="03FDC632" w14:textId="77777777" w:rsidR="00657F9D" w:rsidRDefault="00657F9D" w:rsidP="00657F9D">
      <w:pPr>
        <w:jc w:val="both"/>
      </w:pPr>
      <w:r>
        <w:t>______________________________________________________________________________________</w:t>
      </w:r>
    </w:p>
    <w:p w14:paraId="39A91C7E" w14:textId="77777777" w:rsidR="00657F9D" w:rsidRDefault="00657F9D" w:rsidP="00657F9D">
      <w:pPr>
        <w:jc w:val="both"/>
      </w:pPr>
      <w:r>
        <w:t>______________________________________________________________________________________</w:t>
      </w:r>
    </w:p>
    <w:p w14:paraId="27B6EDAF" w14:textId="77777777" w:rsidR="00657F9D" w:rsidRDefault="00657F9D" w:rsidP="00657F9D">
      <w:pPr>
        <w:jc w:val="both"/>
      </w:pPr>
      <w:r>
        <w:t>______________________________________________________________________________________</w:t>
      </w:r>
    </w:p>
    <w:p w14:paraId="2FC9193C" w14:textId="3B7168D3" w:rsidR="00657F9D" w:rsidRDefault="00657F9D" w:rsidP="00657F9D">
      <w:pPr>
        <w:jc w:val="both"/>
      </w:pPr>
      <w:r>
        <w:t>PCTO: _________________________________________________________________________________</w:t>
      </w:r>
    </w:p>
    <w:p w14:paraId="1200F26A" w14:textId="77777777" w:rsidR="006C6DA4" w:rsidRDefault="006C6DA4" w:rsidP="006C6DA4">
      <w:pPr>
        <w:jc w:val="both"/>
      </w:pPr>
      <w:r>
        <w:t>Educazione Civica: ______________________________________________________________________</w:t>
      </w:r>
    </w:p>
    <w:p w14:paraId="4F3ECA17" w14:textId="77777777" w:rsidR="00657F9D" w:rsidRDefault="00657F9D" w:rsidP="00657F9D">
      <w:pPr>
        <w:jc w:val="both"/>
      </w:pPr>
      <w:r>
        <w:t>Altro: _________________________________________________________________________________</w:t>
      </w:r>
    </w:p>
    <w:p w14:paraId="36DBB5C3" w14:textId="77777777" w:rsidR="00657F9D" w:rsidRDefault="00657F9D" w:rsidP="00657F9D">
      <w:pPr>
        <w:jc w:val="both"/>
      </w:pPr>
      <w:r>
        <w:t>Durante lo svolgimento del colloquio non si rilevano episodi da riportare.</w:t>
      </w:r>
    </w:p>
    <w:p w14:paraId="25D8D8C7" w14:textId="77777777" w:rsidR="00657F9D" w:rsidRDefault="00657F9D" w:rsidP="00657F9D">
      <w:pPr>
        <w:jc w:val="both"/>
      </w:pPr>
      <w:r>
        <w:t xml:space="preserve">Oppure </w:t>
      </w:r>
    </w:p>
    <w:p w14:paraId="0B010318" w14:textId="77777777" w:rsidR="00657F9D" w:rsidRDefault="00657F9D" w:rsidP="00657F9D">
      <w:pPr>
        <w:jc w:val="both"/>
      </w:pPr>
      <w:r>
        <w:t>Durante lo svolgimento del colloquio si verifica quanto segue …….........................................................</w:t>
      </w:r>
    </w:p>
    <w:p w14:paraId="40E0570E" w14:textId="77777777" w:rsidR="00657F9D" w:rsidRDefault="00657F9D" w:rsidP="00657F9D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79789BC9" w14:textId="77777777" w:rsidR="00657F9D" w:rsidRDefault="00657F9D" w:rsidP="00657F9D">
      <w:pPr>
        <w:jc w:val="both"/>
      </w:pPr>
      <w:r>
        <w:t>e si assumono i seguenti provvedimenti ……..…………………………………………………………………………………….</w:t>
      </w:r>
    </w:p>
    <w:p w14:paraId="22FD56D9" w14:textId="77777777" w:rsidR="00657F9D" w:rsidRDefault="00657F9D" w:rsidP="00657F9D">
      <w:pPr>
        <w:jc w:val="both"/>
      </w:pPr>
      <w:r>
        <w:t>………………………....................................................................................................................</w:t>
      </w:r>
    </w:p>
    <w:p w14:paraId="5AA3EC0F" w14:textId="77777777" w:rsidR="00657F9D" w:rsidRDefault="00657F9D" w:rsidP="00FC6C6F">
      <w:pPr>
        <w:jc w:val="both"/>
      </w:pPr>
    </w:p>
    <w:p w14:paraId="7E451C72" w14:textId="77777777" w:rsidR="00657F9D" w:rsidRDefault="00657F9D" w:rsidP="00FC6C6F">
      <w:pPr>
        <w:jc w:val="both"/>
      </w:pPr>
    </w:p>
    <w:p w14:paraId="4C930FF1" w14:textId="77777777" w:rsidR="00117C9F" w:rsidRDefault="004A20AE" w:rsidP="00FC6C6F">
      <w:pPr>
        <w:jc w:val="both"/>
      </w:pPr>
      <w:r>
        <w:t xml:space="preserve">Bisuschio, </w:t>
      </w:r>
      <w:r>
        <w:tab/>
      </w:r>
      <w:r>
        <w:tab/>
      </w:r>
      <w:r>
        <w:tab/>
      </w:r>
      <w:r>
        <w:tab/>
      </w:r>
    </w:p>
    <w:p w14:paraId="6286A4C9" w14:textId="6BF97ACD" w:rsidR="00117C9F" w:rsidRDefault="00117C9F" w:rsidP="00657F9D">
      <w:pPr>
        <w:ind w:firstLine="720"/>
        <w:jc w:val="both"/>
      </w:pPr>
      <w:r>
        <w:t>Il Segretario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</w:t>
      </w:r>
    </w:p>
    <w:p w14:paraId="3E11FE73" w14:textId="04F26B3A" w:rsidR="00117C9F" w:rsidRDefault="00117C9F" w:rsidP="00FC6C6F">
      <w:pPr>
        <w:jc w:val="both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0C6BEA9" w14:textId="752689F0" w:rsidR="00B4382B" w:rsidRDefault="00B4382B" w:rsidP="00FC6C6F">
      <w:pPr>
        <w:jc w:val="both"/>
      </w:pPr>
      <w:r>
        <w:br w:type="page"/>
      </w:r>
    </w:p>
    <w:tbl>
      <w:tblPr>
        <w:tblStyle w:val="Grigliatabella"/>
        <w:tblpPr w:leftFromText="141" w:rightFromText="141" w:vertAnchor="page" w:horzAnchor="margin" w:tblpX="-431" w:tblpY="2836"/>
        <w:tblW w:w="8217" w:type="dxa"/>
        <w:tblLook w:val="04A0" w:firstRow="1" w:lastRow="0" w:firstColumn="1" w:lastColumn="0" w:noHBand="0" w:noVBand="1"/>
      </w:tblPr>
      <w:tblGrid>
        <w:gridCol w:w="3659"/>
        <w:gridCol w:w="4558"/>
      </w:tblGrid>
      <w:tr w:rsidR="00117C9F" w14:paraId="2C406970" w14:textId="77777777" w:rsidTr="00117C9F">
        <w:tc>
          <w:tcPr>
            <w:tcW w:w="3659" w:type="dxa"/>
          </w:tcPr>
          <w:p w14:paraId="224FAEB5" w14:textId="77777777" w:rsidR="00117C9F" w:rsidRDefault="00117C9F" w:rsidP="00FC6C6F">
            <w:pPr>
              <w:jc w:val="both"/>
            </w:pPr>
            <w:r>
              <w:lastRenderedPageBreak/>
              <w:t xml:space="preserve">Candidato </w:t>
            </w:r>
          </w:p>
          <w:p w14:paraId="7C3C5AF8" w14:textId="25686E35" w:rsidR="00117C9F" w:rsidRDefault="00117C9F" w:rsidP="00FC6C6F">
            <w:pPr>
              <w:jc w:val="both"/>
            </w:pPr>
            <w:r>
              <w:t>Cognome nome</w:t>
            </w:r>
          </w:p>
        </w:tc>
        <w:tc>
          <w:tcPr>
            <w:tcW w:w="4558" w:type="dxa"/>
          </w:tcPr>
          <w:p w14:paraId="316FEB88" w14:textId="5641FA3E" w:rsidR="00117C9F" w:rsidRDefault="00117C9F" w:rsidP="00FC6C6F">
            <w:pPr>
              <w:jc w:val="both"/>
            </w:pPr>
            <w:r>
              <w:t>Firma del candidato</w:t>
            </w:r>
          </w:p>
        </w:tc>
      </w:tr>
      <w:tr w:rsidR="00117C9F" w14:paraId="69AAA6B8" w14:textId="77777777" w:rsidTr="00117C9F">
        <w:tc>
          <w:tcPr>
            <w:tcW w:w="3659" w:type="dxa"/>
          </w:tcPr>
          <w:p w14:paraId="3E19BDF0" w14:textId="77777777" w:rsidR="00117C9F" w:rsidRDefault="00117C9F" w:rsidP="00FC6C6F">
            <w:pPr>
              <w:jc w:val="both"/>
            </w:pPr>
          </w:p>
        </w:tc>
        <w:tc>
          <w:tcPr>
            <w:tcW w:w="4558" w:type="dxa"/>
          </w:tcPr>
          <w:p w14:paraId="52AC7F5B" w14:textId="77777777" w:rsidR="00117C9F" w:rsidRDefault="00117C9F" w:rsidP="00FC6C6F">
            <w:pPr>
              <w:jc w:val="both"/>
            </w:pPr>
          </w:p>
        </w:tc>
      </w:tr>
      <w:tr w:rsidR="00117C9F" w14:paraId="410D290C" w14:textId="77777777" w:rsidTr="00117C9F">
        <w:tc>
          <w:tcPr>
            <w:tcW w:w="3659" w:type="dxa"/>
          </w:tcPr>
          <w:p w14:paraId="52CADAC0" w14:textId="77777777" w:rsidR="00117C9F" w:rsidRDefault="00117C9F" w:rsidP="00FC6C6F">
            <w:pPr>
              <w:jc w:val="both"/>
            </w:pPr>
          </w:p>
        </w:tc>
        <w:tc>
          <w:tcPr>
            <w:tcW w:w="4558" w:type="dxa"/>
          </w:tcPr>
          <w:p w14:paraId="6BCEAFCD" w14:textId="77777777" w:rsidR="00117C9F" w:rsidRDefault="00117C9F" w:rsidP="00FC6C6F">
            <w:pPr>
              <w:jc w:val="both"/>
            </w:pPr>
          </w:p>
        </w:tc>
      </w:tr>
      <w:tr w:rsidR="00117C9F" w14:paraId="3B2C7CEA" w14:textId="77777777" w:rsidTr="00117C9F">
        <w:tc>
          <w:tcPr>
            <w:tcW w:w="3659" w:type="dxa"/>
          </w:tcPr>
          <w:p w14:paraId="68FC7741" w14:textId="77777777" w:rsidR="00117C9F" w:rsidRDefault="00117C9F" w:rsidP="00FC6C6F">
            <w:pPr>
              <w:jc w:val="both"/>
            </w:pPr>
          </w:p>
        </w:tc>
        <w:tc>
          <w:tcPr>
            <w:tcW w:w="4558" w:type="dxa"/>
          </w:tcPr>
          <w:p w14:paraId="1F08476D" w14:textId="77777777" w:rsidR="00117C9F" w:rsidRDefault="00117C9F" w:rsidP="00FC6C6F">
            <w:pPr>
              <w:jc w:val="both"/>
            </w:pPr>
          </w:p>
        </w:tc>
      </w:tr>
      <w:tr w:rsidR="00117C9F" w14:paraId="643ED26F" w14:textId="77777777" w:rsidTr="00117C9F">
        <w:tc>
          <w:tcPr>
            <w:tcW w:w="3659" w:type="dxa"/>
          </w:tcPr>
          <w:p w14:paraId="34C0ECCF" w14:textId="77777777" w:rsidR="00117C9F" w:rsidRDefault="00117C9F" w:rsidP="00FC6C6F">
            <w:pPr>
              <w:jc w:val="both"/>
            </w:pPr>
          </w:p>
        </w:tc>
        <w:tc>
          <w:tcPr>
            <w:tcW w:w="4558" w:type="dxa"/>
          </w:tcPr>
          <w:p w14:paraId="05B49AAC" w14:textId="77777777" w:rsidR="00117C9F" w:rsidRDefault="00117C9F" w:rsidP="00FC6C6F">
            <w:pPr>
              <w:jc w:val="both"/>
            </w:pPr>
          </w:p>
        </w:tc>
      </w:tr>
    </w:tbl>
    <w:p w14:paraId="16D31DFB" w14:textId="4711B0FE" w:rsidR="00FC6C6F" w:rsidRDefault="00FC6C6F" w:rsidP="00FC6C6F">
      <w:pPr>
        <w:jc w:val="both"/>
      </w:pPr>
      <w:r>
        <w:t>Allegato al verbale n.</w:t>
      </w:r>
      <w:r w:rsidR="00FB4B17">
        <w:tab/>
      </w:r>
      <w:r w:rsidR="00FB4B17">
        <w:tab/>
        <w:t>classe  quinta ___</w:t>
      </w:r>
      <w:bookmarkStart w:id="0" w:name="_GoBack"/>
      <w:bookmarkEnd w:id="0"/>
    </w:p>
    <w:p w14:paraId="7938AA62" w14:textId="1B59992C" w:rsidR="00FB4B17" w:rsidRDefault="00FC6C6F" w:rsidP="00FB4B17">
      <w:r>
        <w:t xml:space="preserve">Foglio </w:t>
      </w:r>
      <w:r w:rsidR="00117C9F">
        <w:t>Presenza alla Simulazione colloquio Esame di Stato 2021/2022</w:t>
      </w:r>
    </w:p>
    <w:p w14:paraId="2A6B28A7" w14:textId="77777777" w:rsidR="00FB4B17" w:rsidRPr="00FB4B17" w:rsidRDefault="00FB4B17" w:rsidP="00FB4B17"/>
    <w:p w14:paraId="59F27337" w14:textId="77777777" w:rsidR="00FB4B17" w:rsidRPr="00FB4B17" w:rsidRDefault="00FB4B17" w:rsidP="00FB4B17"/>
    <w:p w14:paraId="01ECC8A6" w14:textId="77777777" w:rsidR="00FB4B17" w:rsidRPr="00FB4B17" w:rsidRDefault="00FB4B17" w:rsidP="00FB4B17"/>
    <w:p w14:paraId="181CE359" w14:textId="77777777" w:rsidR="00FB4B17" w:rsidRPr="00FB4B17" w:rsidRDefault="00FB4B17" w:rsidP="00FB4B17"/>
    <w:p w14:paraId="721F4124" w14:textId="77777777" w:rsidR="00FB4B17" w:rsidRPr="00FB4B17" w:rsidRDefault="00FB4B17" w:rsidP="00FB4B17"/>
    <w:p w14:paraId="57F519C8" w14:textId="77777777" w:rsidR="00FB4B17" w:rsidRPr="00FB4B17" w:rsidRDefault="00FB4B17" w:rsidP="00FB4B17"/>
    <w:p w14:paraId="5755EAA6" w14:textId="1DCF7CD9" w:rsidR="00FB4B17" w:rsidRDefault="00FB4B17" w:rsidP="00FB4B17">
      <w:r>
        <w:t>Bisuschio, ___/____/2022</w:t>
      </w:r>
    </w:p>
    <w:p w14:paraId="29BE991F" w14:textId="77777777" w:rsidR="00FB4B17" w:rsidRDefault="00FB4B17" w:rsidP="00FB4B17"/>
    <w:p w14:paraId="01018AD1" w14:textId="59E10D0D" w:rsidR="00B4382B" w:rsidRDefault="00FB4B17" w:rsidP="00FB4B17">
      <w:pPr>
        <w:ind w:left="4536"/>
      </w:pPr>
      <w:r>
        <w:t>La Commissione</w:t>
      </w:r>
    </w:p>
    <w:p w14:paraId="285EDA15" w14:textId="77777777" w:rsidR="00FB4B17" w:rsidRDefault="00FB4B17" w:rsidP="00FB4B17">
      <w:pPr>
        <w:ind w:left="4536"/>
      </w:pPr>
    </w:p>
    <w:p w14:paraId="4F9A2AB6" w14:textId="0435722E" w:rsidR="00FB4B17" w:rsidRPr="00FB4B17" w:rsidRDefault="00FB4B17" w:rsidP="00FB4B17">
      <w:pPr>
        <w:spacing w:after="120" w:line="480" w:lineRule="auto"/>
        <w:ind w:left="4536"/>
      </w:pPr>
      <w:r>
        <w:t>__________________________________________</w:t>
      </w:r>
      <w:r>
        <w:br/>
        <w:t>__________________________________________</w:t>
      </w:r>
      <w:r>
        <w:br/>
        <w:t>__________________________________________</w:t>
      </w:r>
      <w:r>
        <w:br/>
        <w:t>__________________________________________</w:t>
      </w:r>
      <w:r>
        <w:br/>
        <w:t>__________________________________________</w:t>
      </w:r>
      <w:r>
        <w:br/>
        <w:t>__________________________________________</w:t>
      </w:r>
    </w:p>
    <w:sectPr w:rsidR="00FB4B17" w:rsidRPr="00FB4B1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8A956" w14:textId="77777777" w:rsidR="008C48B4" w:rsidRDefault="008C48B4" w:rsidP="004A20AE">
      <w:pPr>
        <w:spacing w:after="0" w:line="240" w:lineRule="auto"/>
      </w:pPr>
      <w:r>
        <w:separator/>
      </w:r>
    </w:p>
  </w:endnote>
  <w:endnote w:type="continuationSeparator" w:id="0">
    <w:p w14:paraId="1998C45F" w14:textId="77777777" w:rsidR="008C48B4" w:rsidRDefault="008C48B4" w:rsidP="004A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8B76E" w14:textId="77777777" w:rsidR="008C48B4" w:rsidRDefault="008C48B4" w:rsidP="004A20AE">
      <w:pPr>
        <w:spacing w:after="0" w:line="240" w:lineRule="auto"/>
      </w:pPr>
      <w:r>
        <w:separator/>
      </w:r>
    </w:p>
  </w:footnote>
  <w:footnote w:type="continuationSeparator" w:id="0">
    <w:p w14:paraId="3B74248C" w14:textId="77777777" w:rsidR="008C48B4" w:rsidRDefault="008C48B4" w:rsidP="004A2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88"/>
    <w:rsid w:val="00117C9F"/>
    <w:rsid w:val="004A20AE"/>
    <w:rsid w:val="00657F9D"/>
    <w:rsid w:val="006C6DA4"/>
    <w:rsid w:val="008C48B4"/>
    <w:rsid w:val="00A53C88"/>
    <w:rsid w:val="00B4382B"/>
    <w:rsid w:val="00C93AE3"/>
    <w:rsid w:val="00FB4B17"/>
    <w:rsid w:val="00F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EF2E9"/>
  <w15:docId w15:val="{2C0DA7B4-4740-4FC3-939D-B178A06C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4A20AE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20AE"/>
    <w:rPr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A20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0AE"/>
  </w:style>
  <w:style w:type="paragraph" w:styleId="Pidipagina">
    <w:name w:val="footer"/>
    <w:basedOn w:val="Normale"/>
    <w:link w:val="PidipaginaCarattere"/>
    <w:uiPriority w:val="99"/>
    <w:unhideWhenUsed/>
    <w:rsid w:val="004A20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0AE"/>
  </w:style>
  <w:style w:type="table" w:styleId="Grigliatabella">
    <w:name w:val="Table Grid"/>
    <w:basedOn w:val="Tabellanormale"/>
    <w:uiPriority w:val="39"/>
    <w:rsid w:val="00FC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2022-05-06T00:51:00Z</dcterms:created>
  <dcterms:modified xsi:type="dcterms:W3CDTF">2022-05-06T00:51:00Z</dcterms:modified>
</cp:coreProperties>
</file>