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1338" w:rsidRDefault="008257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-635</wp:posOffset>
                </wp:positionV>
                <wp:extent cx="2892600" cy="594360"/>
                <wp:effectExtent l="0" t="0" r="2222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1338" w:rsidRDefault="00A20CF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A20CF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4"/>
                                <w:highlight w:val="yellow"/>
                              </w:rPr>
                              <w:t xml:space="preserve">DISPONIBILITÀ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4"/>
                                <w:highlight w:val="yellow"/>
                              </w:rPr>
                              <w:t xml:space="preserve">ALUNNI </w:t>
                            </w:r>
                            <w:r w:rsidR="00825778" w:rsidRPr="00A20CF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4"/>
                                <w:highlight w:val="yellow"/>
                              </w:rPr>
                              <w:t>TUTOR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61.7pt;margin-top:-.05pt;width:227.75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" strokecolor="#fabf8f [1945]" strokeweight="2pt">
                <v:stroke startarrowwidth="narrow" startarrowlength="short" endarrowwidth="narrow" endarrowlength="short" joinstyle="round"/>
                <v:textbox inset="7pt,3pt,7pt,3pt">
                  <w:txbxContent>
                    <w:p w:rsidR="00C11338" w:rsidRDefault="00A20CFE">
                      <w:pPr>
                        <w:spacing w:line="275" w:lineRule="auto"/>
                        <w:jc w:val="center"/>
                        <w:textDirection w:val="btLr"/>
                      </w:pPr>
                      <w:r w:rsidRPr="00A20CF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4"/>
                          <w:highlight w:val="yellow"/>
                        </w:rPr>
                        <w:t xml:space="preserve">DISPONIBILITÀ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4"/>
                          <w:highlight w:val="yellow"/>
                        </w:rPr>
                        <w:t xml:space="preserve">ALUNNI </w:t>
                      </w:r>
                      <w:r w:rsidR="00825778" w:rsidRPr="00A20CF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4"/>
                          <w:highlight w:val="yellow"/>
                        </w:rPr>
                        <w:t>TUTOR</w:t>
                      </w:r>
                    </w:p>
                  </w:txbxContent>
                </v:textbox>
              </v:rect>
            </w:pict>
          </mc:Fallback>
        </mc:AlternateContent>
      </w:r>
    </w:p>
    <w:p w:rsidR="00C11338" w:rsidRDefault="00C113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338" w:rsidRDefault="00C113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338" w:rsidRDefault="0082577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PARTECIPAZIONE AL PROGETTO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STUDIO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SCUOLA”</w:t>
      </w:r>
    </w:p>
    <w:p w:rsidR="00C11338" w:rsidRDefault="00C1133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1338" w:rsidRDefault="0082577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Il/la sottoscritto/a |_________________________________| della classe |_________| chiede di poter partecipare al progetto in qualità di tutor nella seguente disciplina |___________________________________| su indicazione del docente prof. |_____________________________| per il giorno della settimana  |____________________|, dalle ore |______| alle ore |_______|.</w:t>
      </w:r>
    </w:p>
    <w:p w:rsidR="00C11338" w:rsidRDefault="00825778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Il/la sottoscritto/a 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genitore del suddetto/a alunno/a , autorizza il/la figlio/a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restare a scuola in qualità di tutor  in base alla sua disponibilità e per la durata del progetto.</w:t>
      </w:r>
    </w:p>
    <w:p w:rsidR="00C11338" w:rsidRDefault="0082577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Inoltre è a conoscenza:</w:t>
      </w:r>
    </w:p>
    <w:p w:rsidR="00C11338" w:rsidRDefault="00825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>e l’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attività di tutoraggio </w:t>
      </w:r>
      <w:r>
        <w:rPr>
          <w:rFonts w:ascii="Times New Roman" w:eastAsia="Times New Roman" w:hAnsi="Times New Roman" w:cs="Times New Roman"/>
          <w:sz w:val="28"/>
          <w:szCs w:val="28"/>
        </w:rPr>
        <w:t>per un totale di 5 ore,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fino alla conclusione del progetto, </w:t>
      </w:r>
      <w:r w:rsidR="00A20CFE">
        <w:rPr>
          <w:rFonts w:ascii="Times New Roman" w:eastAsia="Times New Roman" w:hAnsi="Times New Roman" w:cs="Times New Roman"/>
          <w:sz w:val="28"/>
          <w:szCs w:val="28"/>
        </w:rPr>
        <w:t xml:space="preserve">prevede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per gli studenti del triennio </w:t>
      </w:r>
      <w:r w:rsidR="00A20CFE">
        <w:rPr>
          <w:rFonts w:ascii="Times New Roman" w:eastAsia="Times New Roman" w:hAnsi="Times New Roman" w:cs="Times New Roman"/>
          <w:sz w:val="28"/>
          <w:szCs w:val="28"/>
        </w:rPr>
        <w:t xml:space="preserve">l’attribuzione </w:t>
      </w:r>
      <w:proofErr w:type="gramStart"/>
      <w:r w:rsidR="00A20CFE">
        <w:rPr>
          <w:rFonts w:ascii="Times New Roman" w:eastAsia="Times New Roman" w:hAnsi="Times New Roman" w:cs="Times New Roman"/>
          <w:sz w:val="28"/>
          <w:szCs w:val="28"/>
        </w:rPr>
        <w:t xml:space="preserve">di  </w:t>
      </w:r>
      <w:r>
        <w:rPr>
          <w:rFonts w:ascii="Times New Roman" w:eastAsia="Times New Roman" w:hAnsi="Times New Roman" w:cs="Times New Roman"/>
          <w:sz w:val="28"/>
          <w:szCs w:val="28"/>
        </w:rPr>
        <w:t>un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punto di credito formativo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per gli studenti del biennio </w:t>
      </w:r>
      <w:r w:rsidR="00A20CFE">
        <w:rPr>
          <w:rFonts w:ascii="Times New Roman" w:eastAsia="Times New Roman" w:hAnsi="Times New Roman" w:cs="Times New Roman"/>
          <w:sz w:val="28"/>
          <w:szCs w:val="28"/>
        </w:rPr>
        <w:t xml:space="preserve">di </w:t>
      </w:r>
      <w:r>
        <w:rPr>
          <w:rFonts w:ascii="Times New Roman" w:eastAsia="Times New Roman" w:hAnsi="Times New Roman" w:cs="Times New Roman"/>
          <w:sz w:val="28"/>
          <w:szCs w:val="28"/>
        </w:rPr>
        <w:t>un punto aggiuntivo nella condotta</w:t>
      </w:r>
      <w:r>
        <w:t>.</w:t>
      </w:r>
    </w:p>
    <w:p w:rsidR="00C11338" w:rsidRDefault="00825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 </w:t>
      </w:r>
      <w:r>
        <w:rPr>
          <w:rFonts w:ascii="Times New Roman" w:eastAsia="Times New Roman" w:hAnsi="Times New Roman" w:cs="Times New Roman"/>
          <w:sz w:val="28"/>
          <w:szCs w:val="28"/>
        </w:rPr>
        <w:t>l’attività di tutoraggio si potrà effettuare dal lun</w:t>
      </w:r>
      <w:r w:rsidR="00A20CFE">
        <w:rPr>
          <w:rFonts w:ascii="Times New Roman" w:eastAsia="Times New Roman" w:hAnsi="Times New Roman" w:cs="Times New Roman"/>
          <w:sz w:val="28"/>
          <w:szCs w:val="28"/>
        </w:rPr>
        <w:t>edì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al ven</w:t>
      </w:r>
      <w:r w:rsidR="00A20CFE">
        <w:rPr>
          <w:rFonts w:ascii="Times New Roman" w:eastAsia="Times New Roman" w:hAnsi="Times New Roman" w:cs="Times New Roman"/>
          <w:sz w:val="28"/>
          <w:szCs w:val="28"/>
        </w:rPr>
        <w:t>erdì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dalle ore 12:00 alle ore 15:00 secondo il calendario.</w:t>
      </w:r>
    </w:p>
    <w:p w:rsidR="00C11338" w:rsidRDefault="008257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 lo studente tutor dovrà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svolgere le attività di </w:t>
      </w:r>
      <w:r>
        <w:rPr>
          <w:rFonts w:ascii="Times New Roman" w:eastAsia="Times New Roman" w:hAnsi="Times New Roman" w:cs="Times New Roman"/>
          <w:sz w:val="28"/>
          <w:szCs w:val="28"/>
        </w:rPr>
        <w:t>tutoraggio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0CFE">
        <w:rPr>
          <w:rFonts w:ascii="Times New Roman" w:eastAsia="Times New Roman" w:hAnsi="Times New Roman" w:cs="Times New Roman"/>
          <w:color w:val="000000"/>
          <w:sz w:val="28"/>
          <w:szCs w:val="28"/>
        </w:rPr>
        <w:t>seguendo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</w:t>
      </w:r>
      <w:r w:rsidR="00A20C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numero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massimo di 2 alunni.</w:t>
      </w:r>
    </w:p>
    <w:p w:rsidR="00C11338" w:rsidRDefault="00C1133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338" w:rsidRDefault="0082577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Firma dei genitori dell’alunno tutor</w:t>
      </w:r>
    </w:p>
    <w:p w:rsidR="00C11338" w:rsidRDefault="00825778">
      <w:pPr>
        <w:spacing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     ______________________________</w:t>
      </w:r>
    </w:p>
    <w:sectPr w:rsidR="00C113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4E8C"/>
    <w:multiLevelType w:val="multilevel"/>
    <w:tmpl w:val="3B28C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38"/>
    <w:rsid w:val="00014938"/>
    <w:rsid w:val="00825778"/>
    <w:rsid w:val="00A20CFE"/>
    <w:rsid w:val="00BA033B"/>
    <w:rsid w:val="00C11338"/>
    <w:rsid w:val="00C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12F05-15A4-45DC-9692-2A800CF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F85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095A0B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7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zMVC0WgIhY6NJrkj9+7/5jolQ==">AMUW2mWhT6KSrX3gd0sNQ4FwAll0magklbWwsMHxhU28yDFdC6LaitR7tapFv7YsALaQGtVKewlCTuQmKWpwhOoEUKX11f3iozGnrRPkDhCPlWfb14x7Wn3EEp9dwghuMgQl5eJ7mdL2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2022-03-23T09:23:00Z</cp:lastPrinted>
  <dcterms:created xsi:type="dcterms:W3CDTF">2022-03-25T09:07:00Z</dcterms:created>
  <dcterms:modified xsi:type="dcterms:W3CDTF">2022-03-25T09:07:00Z</dcterms:modified>
</cp:coreProperties>
</file>