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BD83" w14:textId="77777777" w:rsidR="00537D64" w:rsidRDefault="00F53703">
      <w:pPr>
        <w:pStyle w:val="Titolo1"/>
        <w:spacing w:before="62"/>
        <w:ind w:left="762" w:right="7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dell’Istruzione</w:t>
      </w:r>
    </w:p>
    <w:p w14:paraId="45CA3ECE" w14:textId="77777777" w:rsidR="00537D64" w:rsidRDefault="00F53703">
      <w:pPr>
        <w:pStyle w:val="Corpotesto"/>
        <w:spacing w:before="12"/>
        <w:ind w:left="762" w:right="784"/>
        <w:jc w:val="center"/>
        <w:rPr>
          <w:rFonts w:ascii="Cambria"/>
        </w:rPr>
      </w:pPr>
      <w:r>
        <w:rPr>
          <w:rFonts w:ascii="Cambria"/>
          <w:w w:val="115"/>
        </w:rPr>
        <w:t>I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S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T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T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U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T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 xml:space="preserve">O </w:t>
      </w:r>
      <w:r>
        <w:rPr>
          <w:rFonts w:ascii="Cambria"/>
          <w:spacing w:val="49"/>
          <w:w w:val="115"/>
        </w:rPr>
        <w:t xml:space="preserve"> </w:t>
      </w:r>
      <w:r>
        <w:rPr>
          <w:rFonts w:ascii="Cambria"/>
          <w:w w:val="115"/>
        </w:rPr>
        <w:t>S</w:t>
      </w:r>
      <w:r>
        <w:rPr>
          <w:rFonts w:ascii="Cambria"/>
          <w:spacing w:val="43"/>
          <w:w w:val="115"/>
        </w:rPr>
        <w:t xml:space="preserve"> </w:t>
      </w:r>
      <w:r>
        <w:rPr>
          <w:rFonts w:ascii="Cambria"/>
          <w:w w:val="115"/>
        </w:rPr>
        <w:t>T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A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T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A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L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 xml:space="preserve">E </w:t>
      </w:r>
      <w:r>
        <w:rPr>
          <w:rFonts w:ascii="Cambria"/>
          <w:spacing w:val="35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S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T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R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U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Z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O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N</w:t>
      </w:r>
      <w:r>
        <w:rPr>
          <w:rFonts w:ascii="Cambria"/>
          <w:spacing w:val="14"/>
          <w:w w:val="115"/>
        </w:rPr>
        <w:t xml:space="preserve"> </w:t>
      </w:r>
      <w:r>
        <w:rPr>
          <w:rFonts w:ascii="Cambria"/>
          <w:w w:val="115"/>
        </w:rPr>
        <w:t xml:space="preserve">E  </w:t>
      </w:r>
      <w:r>
        <w:rPr>
          <w:rFonts w:ascii="Cambria"/>
          <w:spacing w:val="31"/>
          <w:w w:val="115"/>
        </w:rPr>
        <w:t xml:space="preserve"> </w:t>
      </w:r>
      <w:r>
        <w:rPr>
          <w:rFonts w:ascii="Cambria"/>
          <w:w w:val="115"/>
        </w:rPr>
        <w:t>S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U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P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E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R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12"/>
          <w:w w:val="115"/>
        </w:rPr>
        <w:t xml:space="preserve"> </w:t>
      </w:r>
      <w:r>
        <w:rPr>
          <w:rFonts w:ascii="Cambria"/>
          <w:w w:val="115"/>
        </w:rPr>
        <w:t>O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R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E</w:t>
      </w:r>
    </w:p>
    <w:p w14:paraId="7AD8341B" w14:textId="2928B299" w:rsidR="00537D64" w:rsidRDefault="00217A5C">
      <w:pPr>
        <w:pStyle w:val="Corpotesto"/>
        <w:spacing w:before="10"/>
        <w:ind w:left="0"/>
        <w:rPr>
          <w:rFonts w:ascii="Cambria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935415" wp14:editId="0B8284AE">
                <wp:simplePos x="0" y="0"/>
                <wp:positionH relativeFrom="page">
                  <wp:posOffset>552450</wp:posOffset>
                </wp:positionH>
                <wp:positionV relativeFrom="paragraph">
                  <wp:posOffset>210185</wp:posOffset>
                </wp:positionV>
                <wp:extent cx="6480810" cy="11430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143000"/>
                          <a:chOff x="870" y="331"/>
                          <a:chExt cx="10206" cy="1800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11" y="2060"/>
                            <a:ext cx="848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330"/>
                            <a:ext cx="1263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4" y="563"/>
                            <a:ext cx="54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354"/>
                            <a:ext cx="3276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" y="419"/>
                            <a:ext cx="264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330"/>
                            <a:ext cx="1020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DF7D3" w14:textId="77777777" w:rsidR="00537D64" w:rsidRDefault="00537D64">
                              <w:pPr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</w:p>
                            <w:p w14:paraId="45A921E2" w14:textId="77777777" w:rsidR="00537D64" w:rsidRDefault="00537D64">
                              <w:pPr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</w:p>
                            <w:p w14:paraId="0485B8D7" w14:textId="77777777" w:rsidR="00537D64" w:rsidRDefault="00537D64">
                              <w:pPr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</w:p>
                            <w:p w14:paraId="1910CC80" w14:textId="77777777" w:rsidR="00537D64" w:rsidRDefault="00537D64">
                              <w:pPr>
                                <w:rPr>
                                  <w:rFonts w:ascii="Cambria"/>
                                  <w:b/>
                                  <w:sz w:val="18"/>
                                </w:rPr>
                              </w:pPr>
                            </w:p>
                            <w:p w14:paraId="34820D69" w14:textId="77777777" w:rsidR="00537D64" w:rsidRDefault="00F53703">
                              <w:pPr>
                                <w:ind w:left="2375" w:right="2675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Liceo Scientifico-Liceo delle Scienze Umane /Istituto Tecnico Turismo</w:t>
                              </w:r>
                              <w:r>
                                <w:rPr>
                                  <w:rFonts w:ascii="Times New Roman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Istituto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Professionale per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i Servizi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Commerciali 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Turistici</w:t>
                              </w:r>
                            </w:p>
                            <w:p w14:paraId="7C4956D9" w14:textId="77777777" w:rsidR="00537D64" w:rsidRDefault="00F53703">
                              <w:pPr>
                                <w:spacing w:line="249" w:lineRule="auto"/>
                                <w:ind w:left="1972" w:right="2270" w:firstLine="2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Istituto Tecnico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Amministrazione, Finanza e Marketing-Relazioni Internazionali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Roma,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57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21050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Bisuschio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(VA) -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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0332856760 –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sz w:val="18"/>
                                </w:rPr>
                                <w:t>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0332474918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935415" id="Group 4" o:spid="_x0000_s1026" style="position:absolute;margin-left:43.5pt;margin-top:16.55pt;width:510.3pt;height:90pt;z-index:-15728640;mso-wrap-distance-left:0;mso-wrap-distance-right:0;mso-position-horizontal-relative:page" coordorigin="870,331" coordsize="10206,1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N+BjsEAABwEQAADgAAAGRycy9lMm9Eb2MueG1s7Fjb&#10;btw2EH0v0H8g9B5rpb1GsDZI7cQI4LaLxv0ALkWtiEgkS3Ivztd3hqT25tYxEsRFjSywAimSw+GZ&#10;M8MZXb7ZdS3ZcGOFkmWSXQwSwiVTlZCrMvnz7v2rWUKso7KirZK8TO65Td7Mf/7pcqsLnqtGtRU3&#10;BIRIW2x1mTTO6SJNLWt4R+2F0lzCYK1MRx10zSqtDN2C9K5N88Fgkm6VqbRRjFsLb6/DYDL38uua&#10;M/d7XVvuSFsmoJvzT+OfS3ym80tarAzVjWBRDfoVWnRUSNh0L+qaOkrWRjwQ1QlmlFW1u2CqS1Vd&#10;C8b9GeA02eDsNDdGrbU/y6rYrvQeJoD2DKevFst+29wY/VEvTNAemreKfbKAS7rVq+J4HPurMJks&#10;t7+qCuxJ1075g+9q06EIOBLZeXzv9/jynSMMXk5Gs8EsAzMwGMuy0XAwiBZgDZgJ182mMAyjw2EW&#10;bMOad3F1NsgHk7h2FhamtAj7el2jbmh7IJM94GW/Da+PDdXcm8EiHgtDRFUmo4RI2gEEt0JyAqcC&#10;yHBjmHElA5xsJyOcRKqrhsoV97Lu7jWs8wcExY+WYMeCLb4Ib55lmccJIIkQ9iDPRjPwOUTYD+wh&#10;ooU21t1w1RFslEkLenvT0c2tdWjwwxS0pFTvRdt6B2kl2ZbJGPfCEataUeGg75jV8qo1ZEPRxfwP&#10;oQBhJ9Nwz2tqmzDPDwUDA8dl5XdpOK3exbajog1tENRKz8aATUB5qar7hcF9orHnl1qwAv7RS6D1&#10;wOpfjiawyq0NT6KQ7kkyOmo+rfUrcGhNnViKVrh7H5wALFRKbhaCISOwcyDQuCcQjOKm5DUC0s8J&#10;K8AignmH3DPordUQ1ZA+h1fGqC2iB0QPrDqVkmL3RItlK3RvQGzH80JgPAss/wBZCFrXiq07Ll2I&#10;woa3cHQlbSO0TYgpeLfk4CTmQxX92Br2B+jtDW2d4Y41yJ4aWBTfI2P6Aa/xQUnU/0l+cQgfZ16R&#10;5ZPhv8SOA+ujYxjQ88mOceIpPVd7fYGe2IT//4+eEGpDfFtEes5eJD1zYAUkKA4CsjZCuhCUnoet&#10;w+EYbhGI1GMgp/eMPoiPR/GWHEMwxyjXX3Q/yAp0fBhLp+dknb5IskaWPA87p5hk+VwMWHrCzmE+&#10;jYnYLJ/8oCfWIY9f9ZCQncZSjxpeDZgOvJirPtLkeeg5GuYheI4ynzjRog+e+WQEyRFmwPls/F/Q&#10;M6ak+3rtu9Qfr3tO3eG5f1E74s8a6wms6IjbwWtMCX2eHgq7R5LGo6Uhyf7GlOuReu07XGOoPSoc&#10;VHe75Q5iFr4MpQIxCpJmCGjwsQIajTKfE7KFwr9M7F9rijl/+0GCpWCK6xumbyz7BpUMlpaJS0ho&#10;XrnwNWEN2cOq8Xl5SAnfQmVcC19XHbQ4rld8zQplvb/d4ycI/G5w3PfzDx9K5n8DAAD//wMAUEsD&#10;BAoAAAAAAAAAIQAcTEvUXhUAAF4VAAAVAAAAZHJzL21lZGlhL2ltYWdlMS5qcGVn/9j/4AAQSkZJ&#10;RgABAQEAYABgAAD/2wBDAAMCAgMCAgMDAwMEAwMEBQgFBQQEBQoHBwYIDAoMDAsKCwsNDhIQDQ4R&#10;DgsLEBYQERMUFRUVDA8XGBYUGBIUFRT/2wBDAQMEBAUEBQkFBQkUDQsNFBQUFBQUFBQUFBQUFBQU&#10;FBQUFBQUFBQUFBQUFBQUFBQUFBQUFBQUFBQUFBQUFBQUFBT/wAARCACMAH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+dv2qP2z/A/wCy&#10;zofmazcf2l4gnXNnolo372X3f+4tfQz1+JP/AAV2tvCNn+0banQ5bl/EMtgkut7pd0Sv/wAstv8A&#10;tbKAPcfhz/wWcg1XxjaWnizwamlaFPII3u7OfzXg/wBrZX6V2fijTbzQbfWku4002eBZ1uJX2ptr&#10;8R/+Cbv7H0v7QHxFXxP4gtmPgrQpUll3/dup/wCCKvsX/gqZ8PfjL4m8P+GLT4cWd7eeCLaCVNR0&#10;/R/9b5v8G9P4k2UAe4fFb/gor8EPhVNLbXnildV1CLra6TF5718yeLP+C1/h+3lZPDvgG/vF/hfU&#10;LlYv/Qa/Nzwb4L0zSvHdlbfFTT/EmhaBv/0x7Oxxd/h5tfoz8F7/APYG0eGBYpbX7b/z18UwT7//&#10;AB5aAOl+Bf8AwWD8L+L9bubH4h6MfB9s/wDx531tuuE/3Xr791jxtovh7wvL4j1K+isNHig+0Pd3&#10;DbURa8EsfhF+zf8AtB6Rp9t4etfDOsW+l3MV6qaHKiOrr9zdt+bbVv8Ab5sPCLfsr+Mz4ukmh0uC&#10;23wfZ5Nr/aP+WSr/AMCoA+WPi/8A8FldN0LxZcaf4D8LDXdKgba2o30/leb/ALiV9V/sg/tjeG/2&#10;sfCtzd6dazaVrenbV1HTpfm8vP8Adf8AiWvwE8JeEdU8eeKNN8PaHaSX+rajOtva26ffd2r94fgN&#10;+yzc/szfs0ap4d8H/Z2+IF7p8ssuoS/8tb3b8n/AVoA9d+KP7Qnw++DNs8/i/wAU6fo//TKWX963&#10;/Aa+S/H3/BYr4U+HpJYfDmlax4kdeFmSP7PF/wCPV+X3xu+Evxl0bxVqF38RPDniKTU3lbzL+8gl&#10;lhb/AHZfu17f+zBp/wCyLpuj2cvxUuPEU3iY/wDHxb6hbOljE3+z5X/s9AHuj/8ABbC9l1S3WD4c&#10;rHY+Z+833+6XZ/3xX3v+zp+1J4H/AGm9EuL/AMH3s072ap9st7iBongdv4a8b+FfiH9jW8WCz8LX&#10;PgYTS/IiXCrE/wD5Fr6A+DfwQ8E/BfT9Vh8FafHYWur3bahPsbdvdv8A2WgD0uiiigAr89P2wf8A&#10;gl+/x9+Jt7448OeJ00rUNR2m8tL5N6bv9k19/wCosyWczq21ljY18uv8S/E/mv8A8Ty5+9QB7B+z&#10;/wDBnSPgH8KtC8GaREnlWMCiebbg3Ev8crV0/ja38QXWkFfDV5aWepL91r2LfE1fPH/CyvFX/Qcu&#10;aP8AhZfij/oN3NAHH/E7wN+1t4quJbPT7nwFbWUrbftH2Pc//j1eDXH/AASW+IfxM1hdS8f/ABA0&#10;pLhu+macq/8AoKpX1T/wsrxV/wBBy5pf+Fl+Kv8AoOXdAGL+zD/wTf8ACH7NXjC38U2niLV9V1uK&#10;Nk+ZvKh/74/ir2P9qT9nrT/2l/hTf+DL+9m05ZXS4guIv4JU+5Xm3/Cy/FX/AEG7n/vuk/4WV4q/&#10;6Dl3/wB9UAedfsU/8E3F/Zq+JWpeLvEeq2niG9ii8rSvJi2+R/ef/er7udPk+Wvlf/hZfir/AKDl&#10;3R/wsvxV/wBBu5/77oA6f4s6X8fpBOvgq78JXdu7fuv7Ugl3pXyh45/Yr/aX+OTNF4v8U+ENHspf&#10;vRafp0W7/vrZvr6H/wCFl+KP+g3c0f8ACy/FH/QbuaAPnTwR/wAEWdDtZIp/FHjm7vP4misYNlfo&#10;b8OPAVj8M/Bmk+GtMnubmx02DyInu5fNl2/71fPv/CzPE/8A0HLn/vqvV/gX4h1TxJZaw+p3kl41&#10;vOqRb/4fkoA9XooooAp6l/x4XH/XN6+OZP8AWy/71fYuq/8AINuv+uT18aXP/Lxt+/ufbQA/wl4S&#10;1P4kXVxLFfS6VoUEvlfaIf8AW3Dr9/ZXVXnwBght3bSvEOqW13/C93P5qN/vpW38B5oH+FuhRRf6&#10;2KJ4p/8Arrvfzf8Ax+vQKAPmSw1K5ttXvdD1WL7NrFk371E+5Kn8DpWxXJfHXWIof2gtKgs2/erp&#10;2y62f7/yV1afcoAdRRRQAUUVXub+CzXfPPFCn+22ygCxRXPv488PI+1taskf/rulaFnr2n3/APx7&#10;X1tN/uS0AaFe1fs3/wDHh4g/6+Yv/RVeK17V+zf/AMeHiD/r5i/9FUAe00UUUAc/eeINNubu/wBI&#10;jvIn1KG282W03fOqf3q+TZP9bL/vVxP7Y3jbWvh1+0xpmvaHP9mvYtHRNn8EsW996NTPhv8AEux8&#10;eWDyr+5u0/19u/34moA6C28Q698N7+41DQ4F1LT7pvNutMlbZ8399KqeJP2vdceze10jwZPbag3y&#10;ebdy70T/AL5ro/vpVf7BA77mgXf/ALtAHk/w98JarqviC48S+IZ2udTum81nevYEoRNtFABWfr3i&#10;Gx8N6XLqGp3K2dpF953ql4w8YaZ4J0mXUNQn2RJ91E+/K39xK+VPGHjDU/H+r/btTbZbxf8AHtYp&#10;9yL/AOyoA7jxh+0Dq+sSvB4ciXTbT/n7lXfK3/AP4a80v5rnVZXl1C8ub+Zv47iXfVK81K202L9+&#10;2ysz+0tTv3/0O28lP78v3/8AvigDT/sezf8A5YR/981LDZrbNug3Qv8A34W21VtvDHiG/wD+W7f8&#10;Aiqx/wAIZ4otl3LL53/XaKgDqNE+Knijwe8TQavJc2iMu63u/wB78lfor+yxr0GsaXrrRN964i/9&#10;FV+VmvQ6vDYSwXOmSb2+69v86V+hH7A00r6XrCys3+tX/wBAoA+xqKKKAPij9vT4L32qJaeP9M82&#10;5eyi+y39p/0y/wCeq18UaVqt5omow6rpU/2a7T+P+Bv9h6/ZXxTpUGsaDe206b4nib5Wr8kPid4A&#10;n8AazcTwRM+iSyt/2w/+xoA9l+G/xs0zxUkVjqDLpWsf8+8zfJL/ALj16bv318PvDFcxfMqulbFn&#10;4z8VaPa+Rp/iO+hi/hSX97t/76oA+y65Lxz8S9F8B2W68n867f8A1FjF/rZa+Z/+FheNponin8VX&#10;bo/9yJErE8nfK88sss1xL964mbe7/wDA6ANjxb4t1Lxzq/8AaGqts2f6i0T7kS1ymq6r9ml+y2y+&#10;ddv/AN8L/v0arqrWz/Zrb57tv/HK6P4e/D2fWLpPlZ97b5Zn/joAzPCvgO81u681t00z/wDLZ697&#10;8JfBaC2iSWda7jwf4JttBtU2xLvrsETbQBzVn4G02zX/AFG+rr+FdPdP+PZa2KKAOM1X4aaZfp/q&#10;tle9/sl+EovD1lrvlf8APdP/AECvN69q/Zv/AOPDxB/18xf+iqAPaaKKKAKWq/8AINuv+uT18SeI&#10;dBg1u1uIJ4ldH3/fr7c1L/jwuP8Arm9fHMn+tl/3qAPkvx58K9R8GXUtzpUTXOn/AMVp/Gv+5XDp&#10;rdtu8qVvJl/uS/I9fbepaVBqUTpKu+vKvGHwQsdVZ2W2V/8AgFAHz5NrdjbJ81zF/wB9VmTaxc6l&#10;+60+JkT/AJ+Jl/8AQUr1v/hn7yZf3Vts/wCA11fhv4IJDKjTxUAeU+A/hpPqs6fK3z/ed/4q+oPB&#10;/gyDQbKLavz1oaD4YttHiRYolrboAKKKKACiiigAr2r9m/8A48PEH/XzF/6KrxWvav2b/wDjw8Qf&#10;9fMX/oqgD2miiigCnfRNPayxp950Za+cH+Cni4yMfsMX3v8AnulfTD/crwz4UfFvVpPG/wARfB/j&#10;S5gTUvDk/wBttrlIvKSXTpV3xS/8B+5QBzX/AApbxf8A8+MX/f8AWk/4Ur4u/wCfCL/v+lcyf2lP&#10;Gs3wU1jxjALd9T8Ta0+m+CtPe3/5Zb9kUr/3/wC9XTeC/j54k1n9mfxfr1+YLXx/4UiurTUU8r5E&#10;uov49n91vvUAL/wpTxZ/0D4v+/60f8KU8Wf9A+L/AL/rXVx/Hc+E/wBl3TfiT4ixeXbaPFeSxwrt&#10;82dk+4v/AAKsDw/4c+OPjHQrfxFf+ONP8MajdRfaItDt9MSW3g3fdild/negCn/wpTxd/wA+Mf8A&#10;3/Sj/hS3i7/oHxf9/wBay/jX8WPif4C0D4b2F3qujeFNd1vWP7N1DUPKSe3SLZ/rf3v3ab8WviZ4&#10;5+GfwP1PXdP+IukeLNcbVbO0gvrWxg8u2SWVUfeiUAa3/ClvF3/QPi/7/rR/wpbxf/z4xf8Af9az&#10;ZPi18QPhf8WvAnhXxN4o0vxna+LfNi2Wlitvd2DLFv8AN2J/BWP+zV8V/H3xa0LSvEGufFjQLMzX&#10;0sUvh77DapcMiS7Nv391AHVf8KW8X/8APjF/3/Wj/hS3i7/oHxf9/wBa4a/+O/jzxN8V/Guh6f44&#10;0TwfrGh6ilvpPhbWYFi/tSL+/wCa/wDf/wBit/Wf2p9a8A+NfiwviSOK603w1p1hLY6fbp873Uv8&#10;G/8A3qANr/hS3i//AJ8Yv+/616f8GvBuq+ELXVU1SFIXuJVePZLv/hrz/SvC3x08Q+H4vEE/jzTd&#10;F1ieP7RHokOmJLaRf9Mnf7zf71dZ+zv8Ybv4r+HtVi1myXTfE2g3z6ZqttF9zzV/jT/ZagD2Ciii&#10;gAr5a/a7+Afif4l6z4f1nwLciw1W4VtA1mXft36XK373/vn/ANmr6Q8QXzaTomoXcaq7wQPMqN/s&#10;rXy3aftQfEGw+FGn/EnVdM8KXmhXUqbtMsZ7iLUNjS+V+6370Z/9mgDQ8Rfs4T/EH4n+HdKvotQ0&#10;X4e+DdMii0mXTLz7PLLdfd3K6/N8iVy3iz9mrxL8OPE3jWz8Cw6lr3hrxv4dng1H+07/AM+aLUYv&#10;9S+5v76tsr2HxV8eb7wx8TdT0H+yludNsvC0uv8AybvtDsn/ACyrC8CfFT4o+MfDmi+LrSz8M63o&#10;+pNE0uiaW8v2u1if+PzWfazp/Em2gDnvCvgXxN8TvgNB8I/GPgq/8MQQ6PFaHWXuopU+0RfddVX/&#10;AGsV0Hhnxj8avBuiW/h/Vvh7B4l1O1i+zxa3ZanFFb3W37sro/zJXd/DP4o33jb4hfEPw/cWcNtb&#10;+GryG0gdN2+XfFv+euD8eftMal4J174qWjaNDeQeEoLB7QqzKZWud3+t/wBlaAOZ/aK+G/j/AOIu&#10;g/DW+1fwrpviq+0jWvtup6NaOn2dotn3P3v3qo/E34U3/wARvgNqfh/w38J7XwPdS6xYTvpkK28S&#10;XUSSqzt+6/2a9W8G+LfiXPquiz6tB4b8Q+H9UX9/c+Hi6Pp/ybk3bnbzFqnpXxd8ZfF2/wBRb4da&#10;fpVt4asrmWyPiHW/NlS6lR9reRFFt3J/t76AOA+D/wCzZL8BPjZqtzovhW0v/DOvW3mxattT7Xpd&#10;xs+eL/rk9cv+zH8JNT+GmmaPpHiX4G21zrcWoyyt4pdbV2iVpd6Pv+/8lfRGl638T/D+uafa+IdG&#10;0nxDpV1LsbU9B3272v8AtyxSu/y/7jU74UfFa78d+MPiLpF9bW1nF4a1ZdPgZH+eVPKR97f99UAe&#10;FfG74ZfEr4k2fivwjrPgjSPFX2+5/wCJB4p3xRPpsX+3/HuT/YqKw/ZM1zxPrfxL0jxDLJDp+raP&#10;pdrY6zu3u11An+t/76r1LxP8f9V0Xxr8VtGgsbOW38IeH7XV7aVy+6WWXzfkf/Z/dUjftEapqul+&#10;ENL8O6HDrHjfXdMi1OW3aXy7WwiZP9bK392gClpnjf42+HtCj0K7+HdvrGtwRfZ4tYt9UiS0l/6a&#10;t/En+7XW/s7fCC9+FXh7WJtZvI9Q8S69ftqWp3EK/J5rfwL/ALtVb68+Nvh6zbUGi8JeJFiG+XS7&#10;SK4tZW/65Ss7/wDj612Xwp+J2m/FfwnFrWnxS2v7xre5tLhf3sEq/eRqAO4ooooAxfFsMk/hjVYo&#10;lZpXtJVVV/3a+CvDPw38Pv8AAe00iL4Z+IR8UreCX7JfW9nLbvBebn8qXzd+yv0MplAHy5pXhfx1&#10;pfxmsdXudM/tTWLfwGlrPcP/AMe9xf8Ayb031zXjbQD4tOky+BPAOu+CfiT9sglurqxt/sVrF8/7&#10;3zXX5JUr7Ip22gD5n0K41f4JfGPx7qGr+H9X1XRvE0tvewajpNt5+2VYtrxMtZnhOw8YvrvxW+Iq&#10;eDZZYtelsLez0HU0Tzrq1gTbK+z/AG97/JX1ZTKAPkew8Krq/wAW/CGo/DPwtrvgm2iuWl1/zont&#10;LKWDZ/qvK+47bv7ldJ8KX8Qfs0aRN4M1Tw1qGt+ErW5lm0nWdJj891illd/Kli+9uXdX0ttptAHl&#10;elfFnXPF+u2Vr4f8HapDpbyf6ZqesxfZUiT/AGE+8zV5h8L/AIBaR4n+KXxg1XxZoN5/pWuo1nM1&#10;zcW6SxfZ0+ddjLX1MlFAHxnffBqfwn46/aAg8PaDew6VqXhSwisRvll+0T7bjeqM7NW94W8B+LPh&#10;rP4K8faRoc2s7/DdrpGtaMrbbuLyk+R4v/iK+q6KAPG7/wCPtzfWjweHvA/ia/1hl2Jb3dj9nhVv&#10;9uVq0v2evhnqHwz8HXUWsSxvrerX8uqX/lfcSWVvurXqm2loAfRUG4+tFAH/2VBLAwQKAAAAAAAA&#10;ACEAM6DauQ4JAAAOCQAAFAAAAGRycy9tZWRpYS9pbWFnZTIucG5niVBORw0KGgoAAAANSUhEUgAA&#10;AF8AAABsCAIAAACDwPmhAAAABmJLR0QA/wD/AP+gvaeTAAAACXBIWXMAAA7EAAAOxAGVKw4bAAAI&#10;rklEQVR4nNVd0XIkIQjUVP7/l/cets4wdNOAM+7leLiacVUQW2jMJjdfr9f43TLn/FdGflrxnPP9&#10;UNS7+rdGPSWf8471y/tZq6Z9us69Kce9EzlCn5fINavlM276Ojf1MIucc9oz8n52p8aKXbMbuzq8&#10;+9BPn5JT2LF+ebe451EItwIsdP7HV/F9fwo8Bc50t55tFW7OhRo7/7YKrvfOXNZQu8kOGtTuSp4W&#10;DhUx/kE37WNHBE4KmWV0HUToZX08qZvu+GjTO/o0oV/uMLo64qzvHlG9M1IgmbpmyNDT4nvYuQio&#10;dGaurjsmQo0zzq1BWCmOBp3KucO2j+ueCUVF2eE7aJxtd84SyWVkwFmjLLt5P6wWHIUzpN0i6XkH&#10;WZzGbUTVNBucf8VNS4GprdWnOJ+h7lGdv51NFVBge90Gp04b46yqK71VSSCIHCgs/k+IxqAzsguc&#10;UcEOur9F/O6TDrTHvgoq5AzYgE+CncrmRAM3Rp0QzPGjvKLSNYKOOFHjeBQyWqgxrsN6rlsYcuXi&#10;8urp+bRQv6QY0ctUlYTLpoiRKOkKfYNto50z7RaZ6pA+rjlBmCo8yONOMQt0ZTsYbQxEaqrnp+0E&#10;O0jJcTxiRPN0B4T6Um2M0KcAazpa8VmTFu2O7GnwHcroLK+NBD9FHlTcgyFxlB4WdJAweyB20mAc&#10;YaSYKbYFHRSZ4ZYQ1R8uQtGFE+yIxTveaetDlK5rcBkaIymCUqtSuWCnYg26GUd1/bIRquuc5Y0y&#10;tBZPMZrRrrNaNK97mvZO3x1SriOR904E2ohr2pZhQma3/tyg+VaLGGJBYTPJCgvWZje2VGfhAs7J&#10;hxm2lp+4I0qViBkPFkS7y6Pb3josIgZFFKFY9HjsULMo90un/g3SPeBOeNx5iz2umi8MSA1FoRu+&#10;tx4XRGyIsa/40QsuhtZrEnfSsi0Nih8T3MKUGafbQOosTYWtvzUfvZP1i7WY1oi8jMIkirbDYqeO&#10;gn8eaFpQ7eLa9k9uvyL30xCDLXtoSo0uTrj22wFkLc2uwj6U4s4/x8gjUjwTnFhQXNjeGIw1p9gw&#10;vWXx9swRIcIAtLp93bfjf5H6UVg9v/XIFDgnjNsbsmchVmF2eO/7OyLZ33ffHdnTTrO4lS/b1T1H&#10;VQkVWy5/+JxGtwJFM4SD9u+Vf4lELqjvkKgZyXekXNdosCAgnzllUXFETbJDomCKB62EHbHIStlx&#10;VCIDKiGStljh2InKHJHCUkc8hSOhqHW5k5Zyr9fL11moI9KNn+KOHT1Z7v4gBZE+idb+98Oc83tk&#10;iU07C8daa0Qe3BC8kSjORg9UFBwvfMdVm7ZmK1qpbXL960vSSh9BZTrJz36K06jDft3Q7Vy2MZBe&#10;3OjbHNc45yT3O3SYIgXNxHS6pCgOqZh9yeguzq0HPLfppeQhKSravsNzAwnf6d4zFTf2ZlR+kEPx&#10;q5zrDcb7X/UzCZxx27JfdUOCkSECBKlCU+Lj+qfyuGvuTLh84SLpYjq285cGi53OjW9BneqO7K5M&#10;sucgR1kjjavxS2iieaprVjeOpv1bBuiywzqLkoZLRq/QR6pGG6crGofNUQZRuqnC48Xk0LjfORFZ&#10;tdfuDB/yvqVYM19u3RE+a5c2ljGDHxjRgbb8Ww+oN80Y2N/agD0FiRunf1t/W+qRfjs8V9R9oZqo&#10;aBTFOu6zq0gcyF0SpGHOQs9OjgC3li+wiKDjtK9XrKV62GnR4uj1kOgzsmfMz8+zaOhJI45Fltth&#10;Zw3dcIFH20cMebEv/tH+bl1RMOIZfU8oJypC7I7G7STd04Vpz7l2st/zxG6hApZ0NHBwOA2ixeF4&#10;Gqwl44qXTeyI1Niawb4WR21rxKnW4kWOv7RE2zLZdxJwliJ26OGvLIkaUOlPBbNSxKfeUr3B6Pax&#10;nbF/d4ZxI/EtA1CpjfrUpPC312wWc9NRTRXpomBJ3UHWwkoosHwKO4e/Y0NTA2ViOut/UnRNEzWK&#10;PePYiUBIuzluWjG96M3l97r3I7zoXYwg1vjRVZQCxex6wnRgq/O4wiGysEVKe4RFcIQK94mmFdIN&#10;UlEJNuCaiQZWJ/l3v6JTI/JiRY7yaaoLXZMjY5t3uKg2Prtg1IsYp+erZe3m7/YtTZZ9OgQdzWV2&#10;q2wVSjdv/r3Z6NpT+lYlLpt6BF9HFvb2ZMLdwLjiBbO1qwGqSbNit8sFtKgbQcyOWg5JlKFGHEBt&#10;B9cS/i2DjcYpazwxNqVXrQlTzFbyzFtKOQvVR7rFmpEECLOoXtE5gjPOiZZjwF5C/pZBhQiskOy6&#10;WR2orJgvEDja6ba9m0D1PnHsuHwU9RnXfGHH4ubQjyKzBJQG8zsG6VQq6SI8WcWMs6yxPZ0XnB+j&#10;SfSJsEuiLRVrdU/0bPiXHqLnVKtL9oipyLIRxBRnA4VV60A1nEjjE31O1UdkB0d1SVCaBOpRxnWm&#10;LevVnyy3qm2WiYnGzu/imogjdAFURdck/IiooG6j9K/OfSO2Usm1dWnRS3EsKL99f+q/+7Wio7Y1&#10;3QfXooPuntSnpbslaM7PwOjITShV6Iw60eo+FIyCgNCYTZU6tArwuvTq+u/8bW6XzoqHQrOnDe0u&#10;OUYWFmejoy7eEWAZABxB3iLQRiljxL5DAmmNsQQidYFNL8Ucmt/vuEXSBR+KLKgo/dSZiq+YJcXM&#10;4d/BcAECwwHtM69sENMBbRdWYpyyzzgbXQuF24ghsySPOxHmKYj0ayW1i0nQpDS9zpidV2xI6qxx&#10;BWTUZ70icRjgGodBmm4HgD/a4aVIR/0KvUSp3itHa9iTNE610pBzKE3bm3ZuM87uKCGimsOkiX2o&#10;rihWtozf5DupjjoP2tYY8YYl3TBH9O6hrqIPjcOVFLWLBFcs4ipaUDa/N1jXV2QW24JuenLyE5MO&#10;MPqRoK6de2Ihn/iu+1OQObSRQs56p8KS7kx42l+f+F8NnxVaxJ6KD+fc/yAriyb/v7FzTj4Tg/4A&#10;meN+1gbkfOsAAAAASUVORK5CYIJQSwMECgAAAAAAAAAhAI/lAP4xPQAAMT0AABUAAABkcnMvbWVk&#10;aWEvaW1hZ2UzLmpwZWf/2P/gABBKRklGAAEBAQBgAGAAAP/bAEMAAwICAwICAwMDAwQDAwQFCAUF&#10;BAQFCgcHBggMCgwMCwoLCw0OEhANDhEOCwsQFhARExQVFRUMDxcYFhQYEhQVFP/bAEMBAwQEBQQF&#10;CQUFCRQNCw0UFBQUFBQUFBQUFBQUFBQUFBQUFBQUFBQUFBQUFBQUFBQUFBQUFBQUFBQUFBQUFBQU&#10;FP/AABEIAHI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Twb8LPD+seGNPvp7aR554Fdz57LW2Pgv4YIz9kk/3/Petf4c7T4J0fH8Vsu+v&#10;j39q79v7xL+z58X73wdpvhjS9VtILWC4W4u5ZVb503fw189k/DmGxtOnClSjKXKd2Jx9elVl78vi&#10;Pqv/AIUn4X/582/7/tR/wpTwv/z4t/3/AGr89/8Ah7f41/6EfQv+/wDPTf8Ah7h42/6EfQv+/wDP&#10;X03+oj/6BYnJ/bFX/n7I/Qr/AIUp4X/58m/7/tR/wpPwx/z5t/3/AGr89f8Ah7b42/6EjQv+/wDP&#10;Tv8Ah7Z41/6EjQ/+/wDLR/qF/wBQ0Rf2xU/5+yP0JPwX8Mj/AJc5f+/7Un/Cl/DH/PnJ/wCBD/8A&#10;xVfnp/w9t8bD/mSNC/7/AM9e8fsb/tweI/2lvifqfhfWPDmm6Rb2elS6ks1pLKzsyyxRbfn/AOut&#10;c2I4Lp4elKrVoR5TSObV5y5VVkfSf/ClPDH/AD5y/wDf9qP+FKeGP+fOX/v+1d/tHp+tG0en614X&#10;9hZb/wA+onR9fxX/AD8kcB/wpTwx/wA+cv8A3/aj/hSnhj/nzl/7/tXf7R6frRtHp+tH9h5b/wA+&#10;oh9fxX/PyRwH/ClPDH/PnL/3/aj/AIUp4Y/585f+/wC1d/tHp+tG0en60f2Hlv8Az6iH1/Ff8/JH&#10;Bf8AClPDH/PnJ/3/AGpv/ClPDH/PnL/3/ak+Nfjib4d/DjVdc06BbnUImit7WJ/uvLK6ov8A6FXm&#10;tn44+Jnwy8F+KPEfxFfTbxbeCJdMt7H+Kdn2bH2/7TLW0eHsvnHm9lEiWPrx/wCXkj0v/hSfhf8A&#10;59JP+/7Uf8KT8L/8+kn/AH/evH/D/jX4sfDrxLoE/wAQ57G+0PxLcrZIluiq+m3D/wCqX7v/AMVT&#10;PiH8SfiZeeJvFWp+DpLO38NeC2WK8t7hPnvXVd83/fK/7tH+rmX/APPqJP8AaNf+aR7H/wAKU8L/&#10;APPpJ/3/AHo/4Up4X/59JP8Av+9eWeOfiJ8RvFXjfQtM+HVzp9tBf+G4tdaLUV/haXZ9/wD4GtMm&#10;+Ofieb4bwTz28Gl+KtO8SW+h6rF5W9G3P8zJ/vLV/wCr2X/8+oh/aNf+aR6t/wAKU8Mf8+bf9/Hp&#10;P+FJ+Gf+fVv+/rV33zbecVzHjnxzpvgTRJdS1CTZEnyqiffdv7q1jHIMBOXLClEzq4+pRjzzmZP/&#10;AApPwx/z5y/9/wBqf/wpbwx/z5t/39avnrWv2pPFl5eu+mR2mm2v8MTx+a//AANq7r4WftKtreox&#10;aV4jjjt7iVtkV6vyo7/3WX+GvYqcG0KVL2sqETxaPFUatX2Uasj0j/hS3hn/AJ9W/wC/jUh+Cnho&#10;f8ubf9/3ru9wK7ga8K+LP7RkXhXUZdI0GCK81CL5J7iVv3UTf3P9pq83D8M4LEVeSnQieli84lha&#10;ftatQ73/AIUr4XP/AC5yf9/Wo/4Up4Y/585P+/7V896J+1P4qtr1H1KK21G1/iiSLyn/AOAtX034&#10;K8Z6d470OLUrCQPDJ8rK33kb+61dOL4TwmE/i0ImGC4hljfdpVZGN/wprwuP+XGT/v8Av/8AF0H4&#10;K+FwP+POT/v61WviR8RbH4d6D/aF4N7O2yCJfvytXzjqX7UPjG5vHktvsNnb/wAMPlb/APx6rw3C&#10;eGxseanQiTjeJPqUuWrVlzH0J/wpfwx/z5yf+BD/APxVPPwX8MdrOQ/9t2rivhD8f18cXi6Rq8Ed&#10;pqrL+6eJv3U//wAS1e3omF+UYrjr8OYLDy9nOhE68NnNTF0+elVkcF/wpPwv/wA+kn/f96P+FKeF&#10;/wDn0k/7/vXe/lXhvjv4/JpHj3w54M8MWq63qt/OpvZkO5LODft/4EzbH/8AQq5pZLlsfipROz67&#10;X/mkdr/wpPwv/wA+Un/f96X/AIUv4X/59JP+/wC1cV8Uvj5cfCLx3YWmt6Rs8J3UCv8A2wm5mif5&#10;t3y/98fLXr2g+INO8U6Tb6npV3Bf6fcLviuLdtyNURynLZS5fZRD63X/AJ5HL/8AClPDH/PnJ/3/&#10;AGpv/Ck/DH/PnJ/3/au+yfajJ9RWn9hZb/z6iL69iP55HBf8KV8L/wDPk3/f96X/AIUx4X/582/7&#10;/tXebPYUbPYU/wCw8t/59RH9dr/zyOE/4Ut4Z/59JP8Av+1H/ClvDP8Az6Sf9/2ru8n2oyfap/sL&#10;Lf8An1EX17EfzyOB/wCFKeGP+fOX/v8AtR/wpTwx/wA+cv8A3/au/wBo9KNo9KP7Dy//AJ9RNP7Q&#10;xX/PyRwH/ClPDH/PnL/3/aj/AIUp4Y/585f+/wC1d/tHpRtHpR/YeX/8+oh/aGK/5+SOA/4Up4Y/&#10;585f+/7Uf8KU8Mf8+cv/AH/au/2j0o2j0pf2Hl//AD6iL+0MV/z8kcD/AMKX8Mf8+kn/AH/asjxP&#10;8J/DmleH9Qu4LaRLi3tpZY289vvKlepA+uN1YXjj/kUda3Y/485dv/fDVyYvJcBGhOXso/COnjcT&#10;zx9+RF8OP+RL0b/r2WvyV/4KY/8AJ12rf9g6z/8ARVfrV8OP+RL0b/r2WvyV/wCCmH/J12rf9g6z&#10;/wDRVfpPA38al/hPJzL4pf4j5TrqvAfw08Q/EhtVXQbNbz+y7N9QvP36J5US/wAfzPXK16xrela1&#10;+z3/AGPfaP4hsbl/FXh1Hnht13v9ln2M8T7k+VX2f+h1+wY/FVKUY0qEv3kvh5jw6cftS+ExLnwH&#10;pX/Co9E8Q22rxzeILrVpbWfTPuOsDJ+6ff8Ad+9Fcf5Ssfx/8Pdc+GPiObQ/ENn9j1OJVdovNV/l&#10;b50+792uar1ObQde+M3hrx38S9c8Q21zqGjLZpOlw3+kXG50iT5Nn9z5a86UsVgKkZVZc1OUv/Jp&#10;Byxl8ETyyvtf/gk3/wAnEa//ANivP/6VWtfFFfa//BJv/k4rX/8AsV5//Sq1quIf+RbIeH/ixP1p&#10;ooor8SPowooooAKKKKAPFf2r0nl+EFxFaSiC7fULNYpf7j/aE21578QtB8beEvhdaT+PNftvEP2f&#10;xNp108sKfJFaq/zq3yp/FXuXxT8Bv8RfDC6RFdrZt9st7rzWi3j91Kr7f/Ha1PF/g+x8ceF9Q0PU&#10;l32V5F5Un95f9r/erWNTljExlHmkeaftQzQTfDzTLaNle9v9asIrHY33pfN3fL/wHfXNaB/yKH7Q&#10;X/YR1L/0lqz8P/2aNT8O+KtK1XxR4uufE+n6F/yB7GVW2Qf3Gb/drudP+EzWmjfEWx/tJX/4S25u&#10;p1fyv+PfzYvK/wCBVfNGMeUjllP3jz34Of8AJUPBX/ZMrX/0oSuH+IU6Xmv/ABAmg/49f+E00SDc&#10;n3fNRPn/APH67/xP+zV4g1Cfw1c6H43n8PS6RoVvoss1pEyvcLF/F8r/AHW/uVt/8M5QWHw30zwx&#10;p+puLiLWItXvNQuF3vdSq+9/++qrmjzcwcsvhPbZOI/+A18X/tEeNZPFPjuWxik/4l+kt9niX+Hz&#10;f43/APZf+A19hazcrpujXVy33YIGlb/gK1+fNnbXXifxDFB9+61G6RN/+0z17mR0YOpKvL7J8nxF&#10;Vlyww8ftGr4Y+HfiPxhBLJpGmyXlvF8jS/Iif+PVialpt5pF/LY30ElndRNtaKVdrrX6A+GPDtn4&#10;Y0W00yxi8q3tolRFrw79qzwhAbDT/EcEaJcRS/ZZ3/vI33f8/wC1XpYfOpYjE+ynH3ZHjYrIY4fD&#10;fWIy96JHpPxrlj+A819JLu1qBvsCs33i/wDC/wD3z8//AAGvnOwsbvXtRitLSOS8vZ22KqfM7NUn&#10;2mVNJ8jc3lSz72T/AGlT/wCzr379lDwlFMdV16ePdKr/AGKAuv3Pl3P/AOy13VIQymlVrw+0edSl&#10;UzirSws/snjvir4WeJfBNnFd6vprQ2sv/LVGRkT/AGH212H7OHjmXwx45i02WTOn6n+6ZP7sv8D/&#10;APsv/A6+tPEugWviPRLrTLuJXt7mJkevgbybnwx4o8rdsu9OvNn/AAJXrkwmK/tihOhV+I78bhZ5&#10;JXp1aXwncftDeMJPFHxDu4Ul32Wmf6LEn+3/ABf+Pf8AoFcfpXgfxBr1g13pujXd5ar96WKL5Kq3&#10;jy694luG/wCWt5eN/wB9s9fffhvQrPw9odpp9pFstoIliVK1xeL/ALJoUqVOOpngsE86r1atWXun&#10;582d5c6PqVvcwM0N3ay71f8AjVlr9AfBmvJ4n8LaZqqrg3UCS7P7u6vkj9o7QINE+Jlw0CKiX0C3&#10;TIv95vkb/wBAr6A/ZsvGm+E2kqzb/KaWL/yK9ednHLiMNSxUT1si5sJi6uFkQ/tCfFqL4V+EInU/&#10;8TDVHltbV/8Anl+6dvN/4B8teIfs4aNc6X4TXXjZ58RapO90t6/+tW1+5En+ymxU/wDHKqft03M9&#10;54y0XT1Vptmi3HlRIv35Z5Vgr0H4e3ln4V8GpoMEV3eahYWq2rPFZyujSrEmxN6p/nfX53P+J7x+&#10;lUI8wa9M3jnwDqGnzqt/p95BLbwfaPkRZd/yP8v9x0rhv2MfigmieLdb+F19u+0efLe2vzbkt2X5&#10;Zbf/AL7SV/8AvuvW777D4J0/UtMvoLv7JF86yxWsrps8pN77tm37++vjTwV4X1X4Zfte+ErmVIp4&#10;dU1h5ba4VG+e3unf/wAeTe9Epe/GRFany+9E+3PjN4h8ZaPqNifC2n3dzbJay/ajbWfmvvb5Ytj7&#10;X+ZcN/C33q48/Fr4n2n2e6bwfeSFomle1WzuJUO1PkiVtm5d7N99t3/jtd38U/i+fhprejwS2kdx&#10;YXXyzzebtli+b+BNvzfKr1z95+09oM73cGm6VqV/dWvmrdI/lIlq0Sbn3vv/AIWR0+Td8yP/ALG/&#10;0jmLGnfFPx21hdvqPg6SzlXTWu4vKtbqXbN9o8rZs2bm+XdLtX59v8Ncb4e8ffFrXrOa5vNI1DQ5&#10;rXTN627afu+1XCS7fn3RfKz/ANxP95fv114/ag8JgylLTWZvK+d9lj8irvVUd23fIr/Pt3f3G/2N&#10;162/aJ8Op4f/ALXvrTULBIltXniZUf7OssTy7/lf5lRYpd38XyfdqwOXT40ePrPRmu7zwTezO1r5&#10;0UUWlXTzJK0r7IniVf4Il3f73yfeph+M3xMsFvYn8EXd8bZZWE32adPN+b5Nn7pfl+Zf9rYn95q6&#10;y4/aG0a28OReIZdP1Kz0pLz7LO97B5Uqt9neX5E/i/g/77+TdVO4/aHstD1nWLTW9Hvbe1s7y4t4&#10;7u1iaVWSL7zPu2fNtVm+Td/d+/8ALQBQ8cfFTxpZN4Xm8NeHbnUpLh9uoQpbXDReb+9iZGbyvkRJ&#10;U3btm5/l2/Kr1kw+OPinpukeHb5rTUtWvbrf9qsbjSvKRNu9f3u2Lcn34m/4B/vVuy/tTeElgsH+&#10;yaoj3kXm20P2eJ2lTfs3/LL93d/31t+WrKftN+GLqby7Oy1S8umTfFbJFEryrvRUf5n/AImf5f8A&#10;dagDMh+KnxKivrSxi8DyNDLcNE2o3yy/L88Xz7Iovuqsv8e3/VP/AHai8L/E/wCINz4k0ldQ8K6v&#10;9lvLeWdof7PeJIP3Ur7Xldfl+dIlRf8Ab+b+Gtiw/ac8MXt7FZ/ZtUe6dki2W1t5qu7N/D/E3y7n&#10;+791H/j+WvbvKT+7QB86+Ifip8SkuvC/2Pwdcv8Ab7H7ReJHaztFFK8u1d7+Vui2qv3X/wCevz/K&#10;jVAPH/xM1Tw7dW0ei6taarpt1bv/AGhNp2x7qJpbjzdiNFsfZEkX3drNv2/Ju319I+UtN+zpSA+e&#10;NP8Ai/8AEoW1vAPAly8sVi8s8t3BPEzSpv8Ak/1W1mbZu+T/AJ6p/ceuy03xTqvjD4feKZ9V0u50&#10;ia3a6tIlubWW3+0RKnySqkvzbX3f+O16iIo+PlrC8cbU8Iax/wBecv8A6A1cGN/3af8AhLp/HEh+&#10;G/8AyJWif9ey1+Sv/BTD/k6zVv8AsH2f/oqv1q+G/wDyJWif9ey1+Sv/AAUw/wCTrNW/7B9n/wCi&#10;q+t4G/jUv8Jx5l8Uv8R8v6PpVzr2qWmn2Kq97ezpbwI7Im9mfanzv8tb3xI8Ga58N/Fd74X15v8A&#10;TdObZ5ST+aiK3zps/u712Vzltcy2d1FPE+yWJkdfl3/PXR+P4fFVzq/9ueLLa9TUNZX7V9ru4PK+&#10;1f7dfsM4y+vQ55R5eWX+Lm/ung/ZOXrrfhv4A8S/EvVLvSPDS+dcLay3U8T3SW6Oip/tOm77/wD4&#10;/XJV1vgObxf4ei1PxL4Xgu0isrV4ry+itfNiiil+V0fcjr8++rx8pRoe7KMZfZ5v5gp/Eco6bH2/&#10;3P8Aar7V/wCCTf8AycRr/wD2K9x/6VWtfFFfa/8AwSa/5OK1/wD7Faf/ANKrWvI4g5/7Mlzm2H/i&#10;xP1ldtqbq8Z1T9q34faHFK0+pz3MUV09l51vbM6PKqIzf+hV1fxs1KfSvhL4vvLV2S4g0q42un8L&#10;bK4N/hzonhv9mm6gg0uy82Lw3LcPK0Cb3uGt9zS7v726vxiMY8vvHtylL7JsaN+014F1rwvrevW1&#10;9OmnaOsX2p5bZ1b5921U/vN8lT6H+0f4O8Q+A9Q8XQXMyadp0qRXkLxf6RE7Oir8n/A68n8fxaH4&#10;e+BXwgub6O2s9Kl1HSJdTdIP9bEtu7Pv2ferjfGWt6R4y0P4y+I/DCqnh+WDSbfekXlJPOtwu9tt&#10;dEacZEe0kfV/jH4o6H4NvLG21OSRJbyzur2LZHu/dQRebL/47XC6H+1z8PPEOrWmmWN3evd3UqQx&#10;I9m6ruamePIYrn46/CWKRVeKWx1RHR1+Rl+zpVf4aeG9K/4X18Uov7NtNtr/AGW8C+Qn7r/R3+5/&#10;drLljyhzS5iWw/bF+G+pXtvaQX169xPKsUX+gv8Aeau4Pxa0H/hGPEGveZP/AGfoNzcWt8/lfOrx&#10;ff2r/FXC6P4V0ZP2l9dtl02y8iLw3ayrD9lTYr/aH+b/AHq43/m3v41f9h3V/wD0atHLGXwhzS+0&#10;eo/EX9obwj8NItHl1ee5dtUjW4iitIN7rF/z1b/ZrT8Z/Gnwx4G8E2nii+u2m0y82fY/sib3n3pu&#10;TYv+7XgF54/8I+D/AIoX8/jDy5oW8JWFrZxPA0u7cm50T+7upPBNnZ6ba/AWDxRJbJp62eqXv+nS&#10;p5S7vni3bvl+661Xs48pHtT3Ww+PXhPUvA1l4qgu5X0q6vEsv9X+9Wdm27HSuo8c+OdM8A6ba32q&#10;+YILi8isk8mPd+8lfalfKGvPYpYfEKDSGgfSl8b6XLB9kZGi+fZv27K9t/akOfAehf8AYxad/wCj&#10;an2ceaMS/ae6eg/EZ/8AihNfb/qHz/8Aopq+KfhT/wAlH8O+b/z/AEW3/vuvtf4jD/igPEH/AGDr&#10;j/0U1fBeialLoms2WoR/621nW4X/AIC+6vqMmhz4etGJ8Pn0uTE0pSP0UiPyoP8AZry39plF/wCF&#10;S6l/11g2/wDf1K7/AMO61beIdDstQtJVmtZ4llR0rw39rDxbGmjaZ4fjb99PJ9qlX+6qfc/8e/8A&#10;Qa8TLqUpYyMf7x9DmdeEcvlL+6fNb/8AHnD/ALz/APslfXP7LKL/AMKy/wBv7ZLu/wDHa+SfJZ9L&#10;SXa2yKfY7/7yfJ/6A9fQ37JPiqJINV0GR9kvm/aoE/vL9xv/AEFa+xzuPPhpcv2ZHweQTjSxkef7&#10;UT6RYbE/4DXwP8TfK/4Wb4iWP7v9oy7/APvuvufX9Yg0TR7vULl1ht7eJ5ZX/wBla+Aby8n8T+Jp&#10;bnb/AKRf3jPs/wBpn/8Asq8fIISVWVQ93ierH2cKRL4e/wCRu03/AK/ov/RtfoVB/qU/3a/PXw7/&#10;AMjhpn/X9F/6Nr9CoP8AUp/u0+If4sA4V+CqfIn7Vv8AyUi1/wCwfF/6HLXsf7MH/JKrP/rvP/6H&#10;Xjn7Vn/JSrX/AK8Yv/Q5a9j/AGYP+SVWf/Xef/0Os8X/AMi2kaYD/kb1TifjLJpF58YPNvJjZ3eh&#10;6H9t3TfclVfNlX/vnY//AALZVn4L+IW8SeHvCniaDbbXeqf6FfWyf6q42u6O/wDvJsdq4b9uPwzd&#10;w6poniKxMnlXlq+i3nkr/C29lT/gSvL/AN8VqfDTQdQsPBvgzRYJ/sdulq1xLcI3zr56b32f7/mv&#10;89fBy/iSP0en7/unsvjWaLxDf6Zp63KtpsqS3DiJv9e8Touzd/d+evlLxb8UZ7PxBpWuLY2n9u6J&#10;43uNIs7F2eVPsuxEe4f/AGv9Ii217xremz+G9Z09tKaNNP3M7Wn/ADy+TbvT/f8Ak/zvr5U+Hfwv&#10;vrj9rj+z3lm1G0l199Vnfdv8pIt8r7/+BeVF/wADSlU+IurHkpx5T7e8e634Ptta0/TfEtjDNPfx&#10;tBFcTWyuiIzL8nm/wbtm7/gH+7VVb/4T6ctvbWsvhLZOqrsi+y/ciRW3N/souz5/4fkra8afCrRP&#10;H9/aTaw15ObZdsSRSbE3f3v/AEL/AL6/3a5dvgD4UNxqFzaSXdrG1zPcMtrLFs+0O+5pd+zdvV1/&#10;jf8Ah2t8qrXqHAbl3efDpLa+miXQLw2UE7yxWaQSv5UW3zU2L833tny/3tlQv/wrVmt0vk0DTbiO&#10;VdQexu2gt5YpVi+R5Yv7yJKv3/u70/2ao+Hv2ffBejzX1zp8Ej/2jp7WTTblbELf88n27l/4A3/s&#10;tZsv7L/gM6XJFdQSvElx9qlluBF8zL/z1+Ta6/ef5v7/APd2qoB0ov8A4cXi2ugbvD9zZSNvigVL&#10;drdZV2xIn93f+9RVX71Xbu58Aa3M+nXdzoF20s7L5TywMzS+b83/AALzf+Bb65qL9mrwamt6frAg&#10;uJ7izlt2gildXiTylRF+Rk/up/8AE7fk2u8M/Abwv4c8ZSeIlaW/8RSyy3TXEqRb13u+xPublVFb&#10;Z/tbPn3NQA3w03wl0y002ytP+Eei8q0220Vw0TyxRbovkZn+f71xF97/AJ6rWndJ8J9TNpcyP4Qu&#10;Ub/USu1q38aL8n/A9n/AttZOpfs8eDJJrSe5SfZAFiSG4kV4X3S79jKyOPvfL/wP+9taj/hQfw7m&#10;1rCQKt7LE8HyTqz/ACKiPs/iVtv3tv8Af+b+GgDT0vW/hxqSafc2qaElrfsLi1uxBFEk7q8TK6t/&#10;e3Sxbf4t1dLffEfwtpryrdeIdLhminS1aJ7xNySs+1UZd33t1cvH8IfC2zT9KmnmllsIJPKR7pfN&#10;8t0SLey/7sSfPUF3+zj4T1DxH/bv/Ewtr/7Y9/vSf5ftDfx7WX/aaoA6yL4j+GrnVItPtte025uH&#10;XeqxXkT/AMars+995t9N0r4m+HNXn1DyNVtgtjdLZTyvKqw+ezbNit/E275a4+w/Z58G+HrXRfJi&#10;nsrfRLz+0ovKdIkDr5X30Vduz9wjf99VND+zz4Nv9FNhKk+padLdRXe2ZklT90roifd+7slZf738&#10;W7f81WBf0/45eCdWuLoxa5bJb2jbWu5pUW3f53T5H3bW+ZP1WtbWNfsfEPw/1W70+eO5iazl/wBU&#10;2/a2z7rf7Vcxa/s+eHYvtEkV5qSXFxcJPPc+bGzyur7zuXZs+ZvvLt5rSh+Hem/Dj4deItP0hrlo&#10;Lhbi6f7RLvbe0W3/ANlWuDF/7vL/AAyNqfxROl+HH/IlaN/17LX5Jf8ABTD/AJOr1X/sH2f/AKKr&#10;9bfhx/yJWjf9ey1+SX/BTD/k6vVf+wfZ/wDoqvqeBvjpf4TizH7X+I+Vq9VmvPHH7Rr6fZxW32//&#10;AIRDw75WyKX7trAn+tfc/wB5/kRnT/Yryqtjw34q1fwlLey6RfS2D3lq1ldeU/8Arbdtm9H/ANl9&#10;lftGMwsqsYypcvNH4ZSPn4y+zIz0s53iil8iXypZXiim2/I7rs3pv/4Gn/fdelaxqXjP4D6X4y+G&#10;mpwfY4teitXvIZWfeqK/mo6bX+Vn+Tdv/hrE1L4hWt/8JdK8GLpUEN3p2oy6h/aflJ5svmpsdN+z&#10;d/BF/lErnfEnifV/Ges3Gq65qM+q6ncKiS3dw2932psT/wAdRK8yNPE42py4qMeWMvh/KRfux+Ey&#10;q+1/+CTf/JxGv/8AYrz/APpVa18UV9r/APBJv/k4jX/+xXn/APSq1p8R/wDItkXhv4sT71/aR1Lx&#10;Hrdha+A/Dmhz3kviNfJn1Nf9VZxb137/APgNdx8SNN+x/B3xLp9nG0xi0K4t4kT77f6OyLXcumaf&#10;X4hc97lPmnxZoMmsfC34Jafc6Y15EuqaSl5aSwb9i/Z3370/u1ieKvhdJf698Z9B8P6Wthb3Wlaa&#10;1nFbweVFLLF+92J/B/D/AOP19XbKNlV7SRHs4nzJ8MvFusfGj4r+HNan8OXmhWXhXT54p3u1/wBb&#10;dSqiOif9813Xw6tJ4Pjp8WLiWCVLef8AsvypXX5Jdtu+/bXr2xU/ho3qjUSkEYnk2nWd1H+0vr9y&#10;0EgtH8N2qLNt+Rm89/l3V4b4w1LxL4Zfx78LoPDF7f3XijWJbvTtRhX9z5U7oz7v9yvsvertR8r/&#10;AMNEanKEqZ86ab8N9P1L4zeKLXV9Fh1S0tfD1hFBNfWu9Nyrt+V2/irgtB+GkXjzw98E9F8R6bev&#10;p62eqfavlaJ4vn3Jvf8Ah+5X2RuWh6qNSRHs4nxs/wALLzw94X+KWkeGtHuZotJ1yw1CxtJtzPOs&#10;XzPtb+L+Otbxh8V9T+MXhCKBvCOqaJLp2v6W+y4Rm83dK+/+D+DZX1nRuWj2n2pB7M5v4j/8iFr/&#10;AP2Dp/8A0U1fn9X3/wDEf/kQfEX/AGDp/wD0U9fE/wALLOLUviHoVnPEs0U9z5UqP/EtfWZHX9jS&#10;qzPhOI6fta9Kl/MTeE/it4l8FWEtppV8sNoybvKmXeit/eX+7XP6rrF5rt/LfX1zJeXU7b2llavZ&#10;fGv7L+uWGpyy+H3gvNPlbKpLLsli/wBn/arZ+F/7NNzbapFqXidodkD7otPhbfub/bf/ANlr0/r+&#10;X0oe3h8Z5f8AZuYVZRoVfgF0b4L3N18BriJI2Orzt/asSMvzb9vyJ/3z/wChV4BpWq3nh7UYryxl&#10;ks7uBvllT761+iqJ+627a+fPiz+za+uajcav4caCG6l+eeyl+RHb+8rfwV4uAzSHtZxxXwyPZzHJ&#10;ZwpU5YX4onivjD4xeJ/HOnLaaneL9kX78VvFsR/9+tr9nzwbJ4n8bRXzxf8AEv0lftEr/wDTX+BP&#10;/Zv+A1b0X9mfxdf36xX0VtpVr/FK0u//AL4Ra+oPA/gPTPAfh9NN09flX5pJn+/K395q68ZmGFw9&#10;H2GF+0ceDyvF4up7XGfZPh3w7/yOGmf9f0X/AKNr9BkTEW//AGa+Y9N/Zb8QWeuWl82q2GyK5SZk&#10;+f8AhfdX0+ibE25rx81xFPESh7KR7+R4Sphfa+0jy8x8jftXf8lItP8AsHxf+hy17F+zD/ySmy/6&#10;7z/+h1h/GX4Har8SPFUWq2OoWltDHbLb7Zd2/crP/wDF133wi8DXPw+8HW+kXc8dzNHLK2+Jfl+Z&#10;6rE4ilPL4Uoy94WCwlelmVWvKPuyPIf2rPismg3/AIZ8H/2ZHeRa9eQLeXzS7f7Oi+0Iqy7f733v&#10;n/h2Vztr8QdI8A3eieBPFltLp1/FItuusQ/PatB923b/AGVf7m7/AGPnrtP2pfgVN8TdJXWdDeP/&#10;AISLToGWO3l/1V5F97ym/wBr+7Xx5rXw38XarPp/9peHtW/t28VdPgTU7r53/hRF3b/ub/7m2vgM&#10;RWq0pS90/Z8rwWBxtGMp1eXl5uY+mvE3xi8EeCJ9KWS9j8U3d/5qfZNNkV/K2y7d+7ft/wCA/eau&#10;R0Tx1P8ABj41+FrO+0W2vNQ8RQPPrF9L/wAfGnLdXTbF+X+H/Vbl/wBh2rxLXf2X/G/g7xHBp2qa&#10;NaTTaxunjfTLldm9X+4jS7Pm/i/4HXvHwA/Z01zWvFsPirxzBdr9jlR4ob2XfLcTr/G/3vlXYn8f&#10;zf8AoWNKpiatTl5eU6cTgMrwtL2iq80eWX/gX2T6C+IXw98QeLNW0+80PxLPolvFBLDPbpPMqys3&#10;3H/dOv3Pvf7W1V+7XCJ8APGv2uxSTxvcTafborT2n2m4RJ5fNll3N8+523Onzs+75FruPibb+L/t&#10;TXnhvzHltYYpYIvN/wBHll8/50lRXVmXyn3f8Briz4s+NFpYPnw9Fcyyz3qRf6MrtAm7dbu/+lJv&#10;T59vy/N+6/2q+jifnhueCvhp448Ha7p7z+J21jSls5LWW2mllb5m+dJV3PtVk2LF8v8ADvb7z1le&#10;B/gd4xttOvf+El8canqs15pUtotpLeTy29vLKm3+N/3u3c/zN975P7tU5/E/x0sLWGK08OabeeVH&#10;tZ7tfn3/AC/Pu+0N/v8A/Atv8G9uk8WeLPidp1xqkWmaBZXQ/tOC10xUVn8+L7Ozys7718pfNVV3&#10;/wAP91qsDn/Efwf+I+py+HdPg8bapBEtxf3F/qNlfNb7VluIpYotn8exPNRP7v8A6Ep/Z/8AGCxX&#10;Ai8dXtvcXbJ9ouEvLrzfliVd+7f975P9n7+77yLWmP8AhaOveC0k1WBdN1vz3dbfSW8rYq2TsiM/&#10;m/Mr3G1P4f8A2aqk3ib42i8iii0HSHhldV814Puf7/8ApH+3t/7Zf7dACat8CfGWpeAxozePr6fU&#10;/wC2YtQTUbieVvKiiRdiov8Asuitsbcu5d33qsX/AMDPEE2maElp411GDVdNW6hl1CSefzZVleJv&#10;mdXTftaLd833v92soeK/jXc6oiz+GrawitZ5WfYqypKnlbVdW+0Ju2vv/dP97918/wDFW5onir4w&#10;zS60ur+HNNtooLFpbN7f78txvT5Nnm/NsTf/ABrv/wBmgCto/wABfFOl654n1CXxpd3M1/o76XYz&#10;NdT+ba/Puibezv8Ac/vfe+Z/71V7n9n3xLNbWlj/AMJhP/Z63kU89u15ebXWLZsRf3vy72V3b/a2&#10;/erlfCvin42w3VzY3WmfaZdBtV/cujebetLsb55Wl2v/AMA+Zdj/AO63qnwY1T4h3zXq+NdIg0y3&#10;WPzYMS7pXleV2dfvt8ifKq/7OygDjZfgB46vtBudMbx5LbKzLFFClxdPF9l2vvidGf5vvKv+4n+1&#10;V3xL8G/Guq6xp62HjfUvD2lWenW9u4tLyU/apVllZ/k/g/5ZfP8Aeb7tfQVMoAxtE0z+zNLsrQST&#10;zeREkXm3M7Su+3+Jnb5mb/eqr42/5FDWf+vSX/0Bq6Fu1c942/5FDWf+vSX/ANAauDF/wJ/4ZF0/&#10;4kSH4b8eCdF/69k/lXzT+0L/AME/9J/aH+Jl14xvPF97o0txBFB9kis1lVfKXb97dX0v8OxnwRo/&#10;/XstYvxU8a3PgTSdPu7aOKbz7mWJ/tDfIu21uJf/AEKJa1yevVw+HpVaUuWXKLExjOpLm/mPjj/h&#10;0ToX/RQ9U/8ABfF/8VR/w6J0L/ooeqf+C+L/AOKr1Cx/ay8T+I/EEvh7TtF02w1XzUtYptT837P5&#10;rX8tukvyv88WyJG+X+LetM8N/ta+KfG2teF9F0jw9bWF7ql/bxS/aIpbpPssq3D+aux0+X/R3Td/&#10;DsdtmzbX0n9sZh/z9OX2NP8AlPM/+HQvh/8A6KHqH/gsi/8Ai6P+HROg/wDRQ9S/8F0X/wAXXvl1&#10;8dvFmk+KfFFrdafp/wDZWnXc9pp8zWsqPL5SRM+99+1v9b/Cq/crzzRv2wPGF98PZ/Ea6Vo+2ysX&#10;uJz5F0jztLFcfZ/Kt2+b91LaypL/AH1TfF8rpU/2xmH/AD9D2NL+U4X/AIdFaD/0UPUv/BdF/wDF&#10;V65+zD+wzpn7M/jy98UWPiq716a80x9Na3uLZIkRWlil3/K3/TKpfD37T/iGzb7T400uw0WyuNa0&#10;jQLVJreWyZpbmBJZW/ft/df/AFW1XX5Vb5q+pE5Razr5pjsRT9lVq3iVGjTh70Yk9FFFeWbBRRSU&#10;AeDftC/294h8S+CvBGg6zP4eOvNdNc6jb/f2QRb9ny/71cxP4P1/4Ut8O9HufFupa1Nf+LVeW7ll&#10;lTdF9n/1TfP8y/JU/wC0t4V07xh8T/hrpmqarJomnXEWoo17DOkTI+xGX5m/vVB4n0HR/h3pHwot&#10;bHWjrGlab4rXzdRuJ1l2tKkrfMy/79dEfhiYy+IteO/Hmq+DfG3xavra8n/4l3h2ymsIXbdFFK29&#10;d6p9372ysj4cWGufBT4h6FBq/iW+8Q6Z4j0e6v7xLt9/2eeBEld1/wDQazPjDeQajrPxxubadJre&#10;DQtLt3eJ9yLL5v3Kr6L8OvEvh74kWWma54hfxTd+IPCl/b2NzcIyPZ/InyJ8/wDtVrGMeUx5veGQ&#10;eCfH/jLwld/F+LxZfWGtt5upado8Tf6Otqv3Itv+2qV1fjPW9T+P2o+BfDWmavc+HtM1fRW1zUZr&#10;Fvnf+Dyv++q2vh78UND039mO3v7m8ggl0jTG0+4t2b51niTZs2/3m+X/AL7ry3SNE8eaJrfw1sfB&#10;n2SHxEng3fKmo/cWJrje/wDwL50qPikX9k2P+Eq8Y3nw8svAK+IZodd/4S1vDEuuf8tfIVN2/wD3&#10;qu+L/hxr3wj8BRLd+NNS8Qy3niHTts0ssqtEu996fff5W3Vm/Ej4P/8ACN+CfAuh+I9ZaG91nxS1&#10;1rGrW77NtxPE+90dv92tXxz4K0X4e/CbTNJ0XxBL4gifxXYXDTTTrK6sz7Nvyf7tP3fsmPvH0R8R&#10;v+RB8Qf9g+f/ANFNXxZ8Hv8Akp/hr/r8WvtP4jf8iD4g/wCwfP8A+imr4v8Ag9/yU/w7/wBfy17m&#10;Wf7tXPk85/3ugfeqpkCuW8c6hrmm6DLN4a0221bV/MVYre7l8qL7/wAzM3+zXUj7g+lcD8ZfH8vw&#10;68B6hrVraT6heovlW1vFEz75W+7u/wBmvmo/EfcL4Tzy3+PviPU/DGmxWnh60/4TW61yfQ30+Wdv&#10;s6ywLvlff/d21sxfHGS9+HWheIotIkF1f3X2K6hHzRWsqy+VLvf/ANBryrStX0jw3oHw98VWh1S/&#10;0/Qdauv7cupdOlSZri6t/nl8rbu273rY02aXRP2ftKi1Czu4b3VNWfUIrfyGd0i+2+b8+37vyV0R&#10;jHmiclSpKMZSPX/it8QX+HukRT21qt5dSy7FidvlVf4nb/x3/vuuw1G7lj0m6ntoPtN1HGzxW+7b&#10;5r7fu14Z8X9K17X9Ju/EemyQTaNdWcES28sEv2hF81G+Vf4fm2bv9yu+k0W98LzzeLNV1/UJYbOz&#10;ae50y3+a3+WL5ti/e/h3U504csZfaOalVqyqSjy+6cbD8evEfhuw8ZxeMPDltY6xoVjBqEFvZXG+&#10;GdJW2Im7+9vrX8K/E3xdr1j4l0y60Gxi8Z6NcwJLYxXTfZ/KnXej7/8Ad3/9814xHrS/E3wF8RL1&#10;bLUJPGuqJFqT2T2cqLBa2twnlQK7fefb8/8AwOu08LeP2kuPif8AELTNPu5tP1KWwtdPWa3ZXlli&#10;i2O2z721XelynROp7p2ifGDV7jw7axRaTB/wksupy6X9kaX90rxfM77v7uyu5+Hvip/F/ha11OWD&#10;7PcPuimh/uSo7I//AKDXjFpeafp3hzwrrNt9uvLfS9VlbVbhrOVHaWWJ98uz723e9eofBS3mi8DR&#10;TXMTW73l1cXqwyrtdFllZ0rStGMafNE5MNUqTq8spfZPQ2TcKxrzwxpl9q1lqU9lBNe2e7yLl0+e&#10;Ld/drcB4rwb4/wD7QzfBrWdE0uLTlvrjVoHeJ33bElW4t1VW/wC2TXD/APbu1edKHOe0pWPY9S0L&#10;T9Ve1e7tILl7WXz4Glj3+U/95a0UTC/dr5bl/aj8Qv4w8GaZb6bprRaxeRQXH+jzu5Rr+4tW2svy&#10;xfLAj7pfl/h+8619Ur90UcoHifxv+Lmr/DG/0220qzsr+7vCvlRXbOHf5mV9vzfw/uv++/8Aarn9&#10;D/aUAvrSz1bTsXqXEtteJbbUH2hXi27UaVmVdr7V/wCer/KtfQ7wq7UeSv8AcqwPNfh7451jxb4g&#10;8T6dd2ltbWul3TQwTRK379fOlRP4v+mTbq9K8lf7lPRNtPoAZso2U+igBnlJ/do8pP7tPooAZsX+&#10;7SLGq9FqSigAooooAjk7Vz3jf/kUNY/685f/AEBq6GTtXPeN/wDkUNY/685f/QGrgxn8Cf8AhkXT&#10;+NFf4cf8iRpH/XBan8XeDND8faNNo/iHS7TWtKlZXa1vYlliZlbcvymoPhx/yJGkf9cFrqe5qMB/&#10;ulL/AAxKrfxJHDaz8HvBOv2s9rf+GNLvLe4V4pUmtkZXVpWlYf8Af13f/eam6l8HfBWsQWUWoeF9&#10;KuYbK5+12qPbL+6l3uysv+187f8Afdd/RXpGR5/d/BXwNf6/NrF14S0ifUri+i1KW6ltVZ2uov8A&#10;VS/7y7m+amT/AAW8Cve2d0PCOk+fBE9tFN9lXckTQrA6r/vRIqf7q16HRQBwV58HfBV/4g1PXrnw&#10;vps+sakqJeXr26tNPsTYu5v935a7pE2Jtp9FADMUYrI1LXrHTZVinuYoXZWdUdtvyr96o4fFOlXP&#10;m+VfQP5UXmv833U/vVy/WaXNy8xXLI26MVmPrNnA8qNPGnkRebL833EqqfE+mRlD9thTfH5v3v4N&#10;u7d/3ytOVenD7QcsjD+KPwl8PfFnRotM8QwSyRRS+bBLby+VNE/+y1czpv7NPhDTfh5qHgxVvbnR&#10;r66+1u9xPvmil2Ku5H2/7Ar0qDXrO5maOK5jeVWZNit/Ev3qtWt5BfWqXMEizQyLuVk/iq44mEvh&#10;kTKn/MeYaD+zh4R8P+ANV8IWqXh0/VvmvLhpf9Il/wCBba6mf4faVN4q0LxAzTC90a2ltLb5/k2v&#10;97d/3zWovibSpD8t9A/yvL/rP4V+VqWbxVpdszxSX0COquzLu/u/frOWLpfamHsv7p5lrH7KXgPW&#10;vHTeJ7mzuTLLP9onsVl/0WWX++yV3sngbTJPHNp4sJnGpW+ntp0SI/7rymff93+9VhPHGjTSpGmo&#10;wO7Mibd38TfdqSbxdpEKR+bfQIki71bd1Xbv/wDQan67Sl9sfs5fymf8Qfh5o3xO8NT6JrcDy2Mr&#10;K6tE2x4nX7rq1cBo/wCyt4T8PaJLpFjc6kltLfW+pM806s/mwbtn8H3fmr1mHXbC4uIoYrmN5pYv&#10;PRUb7yf3qjPiHT3VGS6j2OqMr7vvbn2r/wCPVX1uEY8vML2X90l1jSYtW0a906Zm8m6geB9n3trr&#10;trzPw3+zl4a8Oa9a6rbT37XNnL5sXmyrs3f98V6Gvi3SPKWf+0IPKf7r7qJfF+kW0sUUmoQI8v3P&#10;m+9TjmUKUeWMjmqYKNacZzj8JvEUm1WHSsKbxVpVo7rPfQI0SrK29vuK33asQ+INPuUdorqN9knl&#10;Nsb+P+7UfWqXNy8x2csjT8ldv3aa8K1j/wDCT6b8m67h+aVYly38bLu2/wDfNInjDSH+7qFt/F/y&#10;1/u/foli6S+0Hs5GxsXbsxT+fSsf/hLdI+z/AGn7dB5P9/dSt4l00791xGPKXe2W/h2q3/s60fWq&#10;X8xHs5Gp5SH+GjyY9u3Zx/drI/4SnS3d9t3AWifY3zfcbdt/9mqXTfEmmaq+20voLl2XeqI38NVH&#10;E0p+7zBySNDyV27dtTL8q7awz4s0xJXia8i3oyI3zfxN92j/AISrTH07+0Ptkf2Td5Xnf7VP6xS/&#10;mEqUjermPEHgPw54sleTWdFtNSZ1RGe5iV/lXft/9Db/AL6qz/wmWkbN39oQbPm/i/u/eq7Y6la6&#10;jB5ttKs0W/76f99UoV6c5csZF8skctb/AAd8EafcTz23hTS4bi7n+1TypaqrSS7lff8A725Eb/gN&#10;d0o2Ltp9FdRIUUUUAFFFFABRRRQAUUUUAFFFFABRRRQBHJ2rnvG//Ioax/15y/8AoDV0Mnaue8b/&#10;APIoax/15y/+gNXBjP4E/wDDIun8aIvhv/yJOif9ey/yrox94VyPw7v4IfBGkK8kaslsv8VdANSt&#10;9v8Aro8/71cWAxVD6pT9/wCya16U/ay/xGlRVH+1bT/nvH/33S/2raf894/++67vrmH/AJzL2c+x&#10;doql/atp/wA94/8Avuj+1bT/AJ7x/wDfdH1zD/zh7OfYu0VR/ti0/wCfmL/vuj+1bT/nvH/33R9c&#10;w/8AOHs5djiviDYSX90779iQafLKybfvViDfNPrU/nrdrLp8vlSou3d+6g3/APslen/2hYv/AMto&#10;f++lo+32X/PeH/vpa8CthaFWt7X2p1xqSjHl5Tz1bldS1LX5ZJfJ0+6tl8u7/g+Xb/8AF1m3lzPe&#10;aZL58TJe3E+9kSJv+WtrsT/x75K9S/tCy/57x/8AfS0f2hZf894/++lolhaU4/xR+0l/KeXxXj6X&#10;fyztuTbFPF9378/zf/Y11Hh9NQTwxFaxRLDtWeJkZvnX72zbXUHULH/ntD/30tP/ALTtP+eyf99V&#10;VDD0qUv4opSlP7J5PqKHUkt4oUb97BAn+q+6m14mT/vp6rpps95BqtzKzQ+VavdMm3+Nkf8A+Kav&#10;XRqFj/z2h/76Wj+0LL/nvF/30tcksvoTnzSqmka0ox5eU89eb/iZ2U/2tdj3UX+l7fkl/wBHf/0O&#10;sKF/J0Z9PuW2OkUssW/+P/R0RP8Axx3/AO+K9f8At9j/AM9If++6Ptlj/wA9YP8AvpauWBof8/Sf&#10;aS/lOPS+8jVridLtZy2kRSrtX/X7fN+f/P8Aerkoba582yilgkTyNqyo/wDDtuHZK9d/tCy/57x/&#10;99LR/aFj/wA94f8AvpaVTB0qvu+1FTqSh9k8d0t2hayla5WFFli/0t1+T7if/sf8ArTtraWHzVaJ&#10;vkdnX5f4Gt7h/wD0J69R+2WP/PWH/vpaT+0LH/nvD/30tTTy2hD/AJelyrSl9k821Szbzbi9+0/Z&#10;1g+xqj+Vv27vK+b/AMdp9pMtnb6hPct8q6hE+/8A6ZfaH/8As69FOoWP/PaH/vpaT+0LIrt8+L/v&#10;pa1+p0Iy5o1SPaS5bcp5nDpst9rD2ip5Nq158r7d29VSVf8A2TbWbf6PPZ2drK7NMk9rLLL+62bf&#10;k2p/7LXr/wBvsh/y3j/76WlOp2X/AD3j/wC+lrKWX4acfeq+8VGtU/lPJ792+2JeNL9pt3aLdcIv&#10;yPt8r/4v/wAcqpeWdz9ldVil/i+Tb9xGii/+Jr2L+0LL/nvF/wB9LTv7Qsv+e8X/AH0tZyy2hL/l&#10;6ONaS+yeWw75tRtWWTzvKv5VkTb/AKpGuk+X/wBAatDwzDImt2irG3m7Wl37f+WWxl/9Dr0H+0LH&#10;/nvH/wB9LTv7StP+esf/AH1W1PB0KUoy9qRKpKX2Tze2Ettpf2xZ1TZPavBD5X3n+zorp/wNWp+j&#10;vfXPhvRYoJoHVJ4k37G3xN/c2/7v8W+u/hutPtovLjlhRF/2lp/9oWKD/Xw/99LXV7Chzfxfskc0&#10;v5Tyqa5b+zFWC7Sa7eKe3liSL/VL95P++G/9Drs/ACbIpV/j8qLzf+uvz766QX9lj/Wxf99LUMN5&#10;YwPKyzxo0rbm+ZaVHD0KFSNX2oSlKUeXlNWiqX9q2n/PeP8A77pP7Vt/+e8f/fVe79cw/wDOc3s5&#10;9i9RVH+1bf8A57x/99Uv9q2n/PeP/vuj65h/5w9nMu0VS/tW0/57x/8AfdH9q2n/AD3j/wC+6Prm&#10;H/nD2c+xdoql/atp/wA94/8Avuj+1bT/AJ7x/wDfdH1zD/zh7OfYu0VS/tW0/wCe8f8A33R/atp/&#10;z3j/AO+6PrmH/nD2c+xdoql/atp/z3j/AO+6P7VtP+e8f/fdH1zD/wA4ezn2LtFUv7VtP+e8f/fd&#10;H9q2n/PeP/vuj65h/wCcPZz7Fvrj1rnfHf8AyKOsf9ecv/oDVqnVLTIPnx/991heNtStn8J6uqzR&#10;szWcv8X+xXJi8VQ9jL3/ALJrThLnjofLyfcp1FFfj9D+BA+yn8QUUUVoMKa9FFAAlOoooAKbRRQA&#10;UUUVYDv46P46KKAB/v0PRRUEDadRRQWNpz0UUo/EAfwU2iinIB38FFFFBMgpr0UUDiCVLRRT+0Eh&#10;lNeiikMKKKKOoDqP7tFFD2AH+/TaKKACiiigAooooAKKKKACiiigAooooAKKKKACiiisK/8ACkKH&#10;xH//2VBLAwQKAAAAAAAAACEAIswKebtAAAC7QAAAFAAAAGRycy9tZWRpYS9pbWFnZTQucG5niVBO&#10;Rw0KGgoAAAANSUhEUgAAAWAAAAAmCAYAAAD6F0GJAAAABmJLR0QA/wD/AP+gvaeTAAAACXBIWXMA&#10;AA7EAAAOxAGVKw4bAAAgAElEQVR4nMV9d1xT5/7/OyEhkIQleyNbhiBDRbFqlWoR1FugiDjqrtvb&#10;cb9qa2t7tdNa9VatooiiaB0gWGS4iyCgbFC2LNkbAoGEnN8feHIZSU5Ae3/v1+u8lHOePOs85/N8&#10;9kOLj4+f++TJk1mQE6qqqp1r1qw5p6Gh0SHvb0gUFRVpRUdHr+7p6eHIU15RUZEfGBgYZmFh0Sir&#10;XHp6unNcXJwvQRA0efsyadKkgsDAwBvylh+JuLi4eWlpaTPlLT99+vSUhQsX3h1ve+NFSUmJdmlp&#10;6ZTMzMwp2dnZLpWVlaadnZ1qHR0dah0dHWp8Pl+Jw+F0c7ncbjU1tQ4bG5siOzu7525ubk+nTp2a&#10;YGxs3DvWNmNjYxc+ffp06t8xHlngcDjd3t7ep+3t7buH3r9z587s5OTk2W+jDRqNRigpKQloNJpA&#10;RUWlS1tbu01bW7vGwMCg1MrKqmksdRUUFHBv3769kcfjcd9G38YCNze3NB8fn4Qx/EQpISHBIycn&#10;x+X58+f2L1++nNjQ0KDb1NSkzefzlfv6+lgikYjOZrN5XC6Xp6qq2mFpaVlqY2NTNGXKlIx33nnn&#10;tpmZWftY+3n+/PkVL1++NJe3/OLFi2NdXFwyxtrOENCeP39uUlBQ4JKVleWanZ3t3NjYqNPR0aHe&#10;3t6u1tHRoU6j0QgNDY02VVXVDnV19XZjY+NqDw+PlGnTpqXMmjUrC0C/3K1xudwOAMRYrsOHD+8k&#10;CAJjvJScnZ0zx9rW/v3798mqNyMjw1VJSalnrPUCICoqKvTHMQ4UFxdrM5nMvrG0pa6u3jqetsZz&#10;lZWVmRw4cOD/HB0dc8YzL+TFZrO7g4ODz5eVlZmMYW6M6HS68E3afZPr1KlTa4f25+XLl+rjXR9j&#10;vczMzMrWr1//+507d+YQBEGjmqvdu3cf/P81T2w2u1uO98mMjIxc4uPjE/2mc6igoCBYtGhRTHp6&#10;uoO8aykxMXH2WNtxdXVNH8c3Q3v8+LHbjh07ftXV1a17k3EqKSn1bN68+beCggJTedpmCAQCRQD4&#10;7LPPoKSkBFlITExEeno6ent7WTILSsCWLVsOZWdnTzEzM8OKFStklg0PD0dlZSXU1dXb/Pz8IqSV&#10;q6ys1Pfx8Ynm8/nK77//PlxdXeXqy6lTp9DU1ITm5mYtU1PTurGNBIiKilolEAgUnZ2d4ePjI7Ns&#10;QkICnj59infeeeevsbYzVty+fdvr+++///Lx48fvkPfYbDacnJzg4uICFxcXWFtbQ11dHWpqalBT&#10;U4OSkhJ4PB66u7vR3NyMwsJCFBQUID4+HhkZGZxLly6tioyM9P/xxx8/3759+wmqPly+fPkjkUik&#10;4ObmhoULF/69A36N9vZ2/PbbbwCAmTNnDpvnW7duLefz+coODg5YunTpG7clEokgEAggEAjQ2dmJ&#10;1tZWVFZWori4GBUVFeZnzpzZdObMmU3+/v5Xr127tgZAj5SqGGFhYWsAYMuWLZgwYcIb900e/Prr&#10;r+DxeJg1a1aSjGLM48ePr//xxx//r7q62pS86ejoCE9PT9jb28Pa2hq6urrQ0dEBm80Gi8UCnU4H&#10;j8cDj8dDa2srioqKUFhYiLt37yIpKYkRGxvrGxcX5/3tt9/u++KLL76n6mtYWNgGAFi4cCHc3Nxk&#10;lr18+TLKysowa9assXxnSocOHdp86tSpj0tLS63Jm5qamuLvxdXVFcbGxlBTUxN/NwRBoL29XXwV&#10;FhYiJSUFKSkpKCwsVD558uTW06dPb1q/fv2ZTz/9dJeVlVWf1B5MmDChGQBRX19PUGHr1q0EAOLX&#10;X3/dMZYdJiIiwh8AwWQyiadPn8ps49KlSwQAgk6nC+Pi4ubLqFdp2rRpTwAQM2bMIPh8PmX/Sbi7&#10;uxMAiKSkpOljGcfri2ZjY/MCABEVFSWzHZFIRFhaWhIAiMjISJ9xtCXXlZqa6uTl5RWP/+7CREBA&#10;ABEVFTWmeRmJkpISwt/fX7y7Hz16dCtFX+gmJiYvARDx8fHjbnes+M9//kMAIGbPnn1/ZJ9IqSsi&#10;IuJv7YNAICDS09OJ3bt3E1wulwBA7Ny58/DI/pDXjRs3FgMgbGxsCJFI9Lf2jYRIJCLs7OyI1/Ph&#10;L6lf9+/fn2lra1tAvnMrKyvi559/Jmpra9+o7fr6emLz5s0EnU4nABAnT57cIKl98qqqqpqgqKjI&#10;B0CUl5fLrLuzs5PgcDgEACIjI2OSrHpfX/Rz586tNDIyqiTHqaOjQ2zfvp1ITU19o/eRm5tLBAUF&#10;icc5d+7cu/n5+VxpfQHZibKyMsrK161bJ9fkDb3y8vIsSDXH0aNHZdafnp5OKCkpEQCIw4cPb5dR&#10;Ly04OPgCAMLY2FiuzWMoZs+eTQAgEhIS3pV3HOR19+7dWQAIXV1dor+/X2Y79+/fJwAQ+vr6NQRB&#10;MMbalhyX4o4dO34FIAJAqKqqEt999x3R0dExpvmgwsmTJ0kiLEpJSXGR1p/Y2FgvAISJiQkhFArf&#10;ah+kQSQSEY6OjgQA4uLFi4FD+5OSkuICgJgwYQLR29v7P+kPQRBEcnIyAYDgcrkddXV1HELCXC1a&#10;tCgGAPHzzz//z/qVlJREACC0tLQaCIJQHNEn2i+//LKLVB9ZWFgQf/zxx1t/j6dPnyYAEBwOp1MW&#10;YTp8+PB2AISXlxdlnSEhIQQAwsPD47G0+sgrKyvLfvLkyVkk4XVwcCBu3rxJCASCtzrOjIwMQkdH&#10;hwBATJ8+PZkgCAVJ/YGNjc1zAERubi5lpcHBwQQA4ty5cyupBkoQBIqLi1nOzs4ZAIh//OMfMneW&#10;2tpawsDAgABArF279gwhQ4d28ODBf2FQj0VkZWWNeXK8vb2J1xysrzzjGHqRhH/37t2U7QQFBREA&#10;iL179/57rO1QXUVFRYbTpk1LAUAwGAxix44dRFNT05jnQl7s3LlTvKNL65O/v/8fAIhvvvnmb+vH&#10;SDx58oR4TWSbiouLWUP7s2nTphOvOdH/WX9ITJs2jQBAnDlz5iNixDy9ePHCgEajDTAYDKKhoeF/&#10;1qcVK1YQAIjPPvvshxF9ov3f//3f9yRR+vTTT2VuWLW1tURcXBwRHR1NREdHE/Hx8UR7e7vc/fDw&#10;8JA6N2R/SPvFH3/8QVmfrLkeep07d26lsrIyDwBhZGREnDt37m9lFIqLi8U0LTQ0dLWkPsHFxeUp&#10;AOLJkyeUFX7wwQcEAOL06dPbq6urrcirtrbWVFLlmzdv/g8AwszMjGhra5Nab29vr3gSp02b9qyi&#10;osJuaP1Dr4iIiLUkx3f9+vVxTUxAQAABgPj99993Da27qqpqgqRxkNfLly/VWSxWLwCipKREZhst&#10;LS0Ei8UiABCpqalzJY2FIAipHICs69GjRzO0tLQaABCGhoZESkrKuOZhLGhpaSFUVFQIAERhYeHE&#10;kX0qLCzUYjAY/TQajaiqqvrb+0Ni7dq1BABi8+bNIUPntqysbDKHw+mSh7kQiURESkoKERsbK/FK&#10;SEgYswh+7NgxAgARHBx8gRgxV99+++0XAAg/P7/xDnvMaGlpEUuXqamp7w6dq6+//voHDBrKiEuX&#10;Lkmt49WrV8Ty5cslGp+YTCbxyy+/yNWX7777jgBA7Nq16xdCwvpOTk52B0BoampSqtByc3NJjrqr&#10;rKxssqTvrK6ujrNu3brTZF9XrFhBdHV1yTt1b4SwsDDitaReQYyWOsDgcDg8AODxeFL1xCT4fD4A&#10;4MGDB8dqa2vF97W1tXO2bNniPLTs5cuXPzx58uQ2JpOJq1evQl1dXWKdxCCngrS0NKipqWHWrFmu&#10;YWFhBZLKNjU14dy5c3wAtG+++QZ+fn6UfZYENpsNALh9+/av9fX1v5L3Z82a9a2xsfHX0n4XExMT&#10;3NfXpzR37lxYWlrKbCM8PBx9fX2wsLBAfHz8fQlFRNu2bTPR1NTslvBMKjIzM129vb3jeTyeyrx5&#10;8xAREQEdHR2Zv6mpqcHNmzdx9+5dVFRUoLGxEUKhEKampggKCsKWLVsoDbATJkyAl5cXIiMjceHC&#10;hT0HDx7chMEFDQC4devWSqFQyHz//fdhbGwss67Lly9jx44d6O+X31tHGrq6ugAACgoK68+ePbue&#10;vJ+dnQ0ej4dp06bB0dFRZh03b97EBx98QNlWcHAwzp07ByaTSVmWLNPY2OiSn5/vy2KxEl8bY+ih&#10;oaHrAGD9+vWyqoBIJMLixYuRlCTLXiYfhEIh+Hw+zM3NER8ff4+8X1VVhXPnzgEALl26hMDAQIm/&#10;z8jIgJeXF9ra2sBkMvvd3d2zRSKRRnd3t3Z7e7t6TU0NPv30U7DZbHz88ccy+6KtrQ0ASE9PD87M&#10;zCxycXE5B0BAPj937tx6AFi1ahVYLNn2/rNnzwIAJk2axA0PD88Z+ZzBYLRkZWU9vHHjhh+LxcKx&#10;Y8ewYcMG0GjSPVYJgkBSUhLu3LmDjIwMNDU1iemjsrIy/P39sX79evE4ZGHFihU4ePAgSkpKTBMS&#10;EmYuWLDgwbD+cblcuQlwX18fOahh95lMJn/o3zk5OdYbNmw4AwC//PIL3N3dpdZ5+PBhXLhwAUwm&#10;E8uWLQOXK9klsqenB9evX+/s6elRDQgIwL59+0aVIQgCFy5cgLW1NTw8PKS2yeEMuiELBIJh9/v7&#10;+9lSfwTQzpw5swEANmzYIKPYYD9Onz4NAFI9MywtLWM1NTVfyaxoBLKzs+29vLwSeDyeyocffoiI&#10;iAgoKChILd/Y2IivvvoKoaGho8YKDG5oz549w/HjxxEfHw8rKyuZ7c+aNQuRkZFITEzcYG5ubuvr&#10;67tGR0enDACNJH5URIUgCHzzzTdobm6WY8TyYdKkSdDS0hp2LzMzE/L0B4DYg8LAwEC8OQ+FQCBA&#10;VVUVLl26BH19ffz888+Udd65cwcAQBCE/Y0bN2JYLFbb4sWL11RWVnZXVFRMNDY2hpeXl8w6Hj58&#10;iNjYWMq25AWdTseMGTPEf4tEIty6dQsEQWD37t1SiS8AbNu2DW1tbfDw8MhcunRpX29v77APLC0t&#10;DXFxcTh06BAlAW5paQEADAwM6N66detUSkrKTj8/vwB9ff3nBQUF3MuXLwcBwLp162TWw+fzER4e&#10;DgBwcXEZ9ZwgCDx8+LDh7t27fioqKrhz5w6mTZsmtT6CIBAZGYl9+/bhxYsXUstlZmbi+PHjyMvL&#10;g4aGhsw+KigoYNasWSgpKUFoaOh5c3PzdVZWVnfI5+PigEcSYAaDISbA1dXVyitXrrzG4/FUAgIC&#10;sG3bNqn1xcbG4vPPPwcALF26FPr6+hLLDQwM4ObNm+0NDQ3qU6ZMwblz5yTuYPv27cPBgwdhYWGB&#10;0tJSqe2SBHgkByYQCKQGiKSkpLjl5eU5TZgwAf/4xz+k1v26LJ4/fw4OhwMbGxuJZZycnEJkVjIC&#10;5eXluu+///6d1tZWTW9vb4SHh8skvg8ePMDy5ctRX18PGo0GW1tbWFtbQ09PDxwOB3Q6HTU1Nbh/&#10;/z7Ky8uxevVqJCcnS5xXgiDQ0NAg/nB6enpQU1Mz6+LFiw/WrFnjmZ2dbVxYWGino6MDX19fmeNI&#10;SUlBUVEROBwOtm7dCjqdPpZpkIiRXFJTUxOqqqrA4XBkEhUAKC0txf3798FgMLBy5UooKytLLJeT&#10;k4OoqCgxYZWF+vp6xMTEgE6nw8nJCQDQ19ence3atcjs7Ow/AWDt2rUy3x8A8SY+a9YszJwpd8yP&#10;VCgoKAzj3ouKitDU1ARTU1Ps379f6u9aW1uRmpoKAJg2bZpLb+/o2JxJkyYhLi4OZWVl+PXXX9HV&#10;1SW+uru7h/1dXl4OAOJNs6Wlxe7y5cvxwcHB7ikpKT48Hk/Fw8MD9vb2MscTGRmJ1tZW6OnpSaQd&#10;CQkJSE1NtWOz2bh9+7ZM4tvd3Y3Vq1cjMjISAKCiogIHBwcYGxtDVVUVioqKAAZdHu/du4dXr17h&#10;iy++wIkTlJ6ZsLOzAwC8fPnS+NKlS3G+vr7rXF1dzwODBLgbeHsEeP/+/f/Jy8ubbGlpiTNnzkhl&#10;9fPz87Fs2TIQBIE5c+ZInWyCIJCYmNhVXFysrqenh5iYGDEBHYrMzEwcPHgQAFBWViZzHDI4YKkE&#10;+OzZsxsBYPXq1ZTiOvnhTJkyReJHxuVyax0cHOJkVjIctH/+85+n6uvr9WfOnInr16+LF4QkREVF&#10;4cMPPxSrGXx8fCSKS5MmTcLEiRNx9OhRPHnyBFlZWbC1tcXz58+Rm5uL3Nxc5OXlITc3dxjHKhKJ&#10;AABdXV3GN2/ePH/v3r0qYJCoUInnJ0+eBDA4N5K4zbcBkvtdvnw5VFRUZJY9c+YMAMDe3l4q8QX+&#10;y7WRH5MsXLx4EUKhEDY2NsPa5/F49Fu3bvnQ6XSsXbtWZh319fW4ceMGaDQa3NzcKNfceFBYWAhg&#10;0A9Zlqivrq4Oe3t7FBQU4MSJEzAzM4O+vj4MDQ1hZGQENpstVgUBwCeffELZtoKCAszMzMR/d3V1&#10;Gefn528LCQl5DwA2btxIWcdQKXMknSkuLkZqaioUFRURHR0NT09PqfU0NzdjwYIFyMzMBIvFwrx5&#10;8+Dq6irx29XR0YG6ujpOnDiBsLAw/PDDD1BVVZXZT1KqFwqFoNFoCn/++WcYnU4XTJkyJYLBZrN5&#10;wOAOQAVpBFhBQYEPAKGhoatCQ0PXsVgsXLt2TWrHmpqa4Ovri+7ubtjb22P27NlS20xPT+9LS0tT&#10;UVJSQnR0NIyMjEaV6ezsHMbpTJ0qOwqW/PBHEmBpHHBJSYnqlStXggBq9UNbWxuuXr0KQLJYBADO&#10;zs6hAIQyKxqCsLCwFTExMUtUVFQQEREhk1CkpaUhMDAQQqEQHh4e8PLyksllKikpwdTUFIWFhXB1&#10;dQWdThcT2KFgsVjQ1dWFrq7usPktKiqac+3atX6AWtxvaWnBpUuXAAwSsp4eaTEKskGn06USJKFQ&#10;iOzsbADU76q/v1+s/5QVxFNSUoInT54AoB5jV1eXWKUxZcqUYc9ycnIwMDBA9/b2homJicx6zp8/&#10;D6FQCBMTEzCZzHHPlaKi4qjvlURFRQUA4P3335dZB51Ox+3bt7Fs2TI8efIExcXFKC4uFj/X0tKC&#10;oaEhNDQ0oK2tDQ0NDSgqKoLFYg37l/w/i8WCiorKqHeYmJi44unTp2aqqqoICAiQ2afi4mI8evQI&#10;TCZzlI6fx+MhJiYGAPDdd99h/vz5Uuvp7++Hn58fMjMzoaGhgRUrVkBTU1Nm2zo6OtDX10ddXR2y&#10;srJk0i8AIO1lQzfje/fu/aSlpRXFUFVVfWMOmMlk8rOzs+23bt36OzCoU3N2dh5dAQb1yH5+fqio&#10;qICBgQGWLl0qlUsuLi5GXFycIgCEhYVJJKwEQWDjxo3DVA6yCBQgnQMWCAQSWbLExMSgnp4ezqxZ&#10;szBp0iSZdV+8eFFs7JAU3SQSiQh7e/uzMisZgoqKCr2dO3ceA4AjR47I/HC7urqwbNkyCAQCuLu7&#10;47333pNpbCAxUqLQ1taGjo6OmODq6upCTU1NYl25ubno7+9XnD9/PiwsLGS2c/36dfH/Se5lvPDx&#10;8ZEYHfXixQv09vbCycmJMnrqzz//RGNjI1RUVKCtrS1e3/39/WhubkZTUxOqq6tRUFAAgiCwdu1a&#10;zJ07V2p9AwMD2LhxIyorK6GnpzdMp04QBDIyBlMUyMPdXb58GcCgkeynn36iLC8NysrK2L59u0Rp&#10;g7TpGBoaUtZjYmKClJQUlJeXIz09HZmZmXjy5AmePXuG5uZmsYTU1tZGeHp6Ji9ZsiR67ty5RY8e&#10;PTra2dk5UZ6+Pnr0yAAYNFxJknKHIiRkUIPn4OAwipDHxsaiu7sb77zzDnbt2iWzni+//BJ//fUX&#10;uFwu1qxZQ8nNkiBpjDx089WrQVPPCGnIsLKyctNb4YD7+/uFy5Ytu87n85VXrlwpVXlODLqmISkp&#10;CSoqKli2bJlUkbWxsRGRkZH9ABT3798vVZd38uRJ/PHHH1BUVCTmzJlDS0xMpHx5Y9UBh4aGbgCo&#10;PxyCIMQLQxr3a2FhcUdPT69CZkVDcPTo0c86OzvVFyxYgDVr1sgs+8MPP6CiogL6+vpYsGABJfEV&#10;iUSEoaHh008++SSntLSUa2xsXKunp9dfWlr6QWtrq2Tl9RCMlahYWFjA0NAQTU1NUo2tVGhtbQUA&#10;WFtbX3v//fdHeZdER0f/E4D1pk2bKMd/8eJFAIMb148//ii1HI1Gw9dff42vvvpKap18Ph/BwcGI&#10;jIwEk8nEBx98MEyEraysREtLC/T19bFo0SLKcU6dOhWlpaWg0+lyeV2MBDlPvb298PLy+kRVVXWU&#10;4vb48ePf8/l89erqarlDoc3NzWFubo5ly5YBGPyGMjMz8eDBA9y7dw9JSUm0x48fez5+/NiTzWbz&#10;Vq5ceVlHR8dPQUFBprVKIBAgJydHEaCWXPr6+hAWFgZgtORSXV0ttr+EhYXJ1LPn5eXh8OHDoNFo&#10;CAwMlIv4KioqdhobG6f09PR4AFCTJJGPREpKCgCMMhRXVVXNFRPg8XLABEHg1KlT04qKiizt7Oxw&#10;8uRJqYv08OHDYjeeoKAgqQPm8Xi4evUqj8/ncz788EN89dVXEstlZmbin//8JwDA19eXRora4+WA&#10;JemAnzx54pKZmemqoaFB6faWlpaGvLw8sNls2NraSizj7Owst/Gto6ND4/Tp05sA4MCBAzIJSn19&#10;PQ4fPgwA8Pb2lip2AgCdTu91d3c/4erq+ou2trakXBhfP378eOe9e/dkmvtramrQ2NgIbW1tLFmy&#10;hHI88+fPR01NDWU5We2ZmpqCTqcLtmzZsm1klrycnBzrrKysk2w2G8uXL6esz9HREffu3UN3d/ew&#10;DUFRURGWlpZwcHCAo6MjvL29Zbod1tTUIDAwECkpKWCxWFi+fPko10Byo1q7dq3Md0Pi9OnTbyQl&#10;7Nu3DwcOHEBgYOCV+fPn/yqpjLe399Tz58+vOXbsmNida6xQVFTE9OnTMX36dOzZswcdHR34888/&#10;ERoaivv373NOnTq1XklJSejr6yvTqFZQUAA+nw93d3ep0jOJmzdvorm5Gbq6uqO4d9Jlb8eOHZg4&#10;UTbj/fnnn2NgYADu7u6UrpP6+vrPpk2b9oOTk1N0WVnZhPr6+nomkynVyE6ipKQEL168gJKS0ijp&#10;tampyY7B5XLfSAWRkZGBpKQkSzabjWvXrknlPkd6PBgYGEgsJxQKcePGje7m5mauu7s7wsLCJBKe&#10;jo4OBAQEoL+/H25ubnB0dBTr/qiMOzJ0wKN+GBoauhEY9EmkIuzkB+Ps7CzxI1NWVm6aPHlyjMxK&#10;huDo0aNbe3p6uPPnz6cUp0+cOAE+nw8bGxuZi0lTU7PAz8/vQ319/ecyqhN4enoeevXqlUdhYaFU&#10;B1mSqKxZs0amUfBtITQ0FCKRCB988MFNSSlKz58/vwEAAgMDoaamRlnfN998g2+++Wbc/RkYGMDZ&#10;s2exe/dutLW1QVVVFcHBwdDV1R1WrqenBy9evACNRqN0rXobEAqFCA0NBQCsX7/+lLRyu3bt+iUi&#10;IiI4NDRUceLEidi7d+8be6WoqakhODgYwcHByMzMxJ49e5CYmMi4ceMG1NTUGp2cnJqUlJS6mExm&#10;N4vF6mIymV0sFqvr6tWrSwAYySNJkVLmSONbfX09iouLoaysTKl6yMnJQUJCAphMpky1EkEQA15e&#10;Xp/PnDnzGIABAEhMTFwKgDZ//nxKP+Xo6GgAgJWV1ShuvKOjw/iNVBB1dXWIj48HMJhhTJqFOD8/&#10;H0FBQXJ5PMTFxfWUl5dzDQ0NER0dLZHoEQSB9evXo7y8HHp6euKsWyRBlZcDplJBFBQUcCMiIoIB&#10;arGoo6MDf/zxBwDpBh0nJ6cwyJ8rlHns2LEdALB7926ZBYVCIX7//XcAGObnORJGRkbJS5YseV9L&#10;S6tLaqEhsLGxiRxJgFVVVSt0dXVz2Wx20ffff78TgKI8vrZvCpLYAcCaNWtGSRElJSWs8+fPfwTI&#10;pw55E/B4PFy6dAmHDh1CSUkJAMDS0hJLly6VqFrJzc2FUCjEe++9R8mVvQ3ExcWhtrYWlpaWJfPn&#10;z38krZyzs3PB0aNHt2/ZsuX3ffv20RISEvDtt9/KJEhjgYuLCxISEvCvf/0LP//8M/Lz80tDQkJG&#10;+dNlZ2fbP3/+fCuXyxWrNqShtLQU9+7dA4PBGGV8I0X9DRs2UAYnHTlyRNxHaQwbnU7vDQgI+Iet&#10;re2wvMnkOvP395fZBkEQuHLlCgBI5JS5XG4jQ0VFRS4VhFAoxMDAAGg0Guh0Ovh8Pq5duwahUIiN&#10;GzdKTTFJejx0dXVRejykpKQIMjIy2Gw2GzExMVL9gk+cOIHr16+DxWIhICBAvCGMlQBTeUEkJycv&#10;6+np4c6YMYPSJzEiIgI9PT0wMzOTakV1cHA4I7OSIfjzzz/fbWlp0baxscG7774rs+yDBw/Q1NQE&#10;TU1NqUY6dXX18nXr1i0CIBfxBQBVVdVKV1fX37W0tHK1tbVz1dXV8zQ1NTsB4OjRo9v6+voU586d&#10;SxnA8TaQmJiIqqoqmJmZvfT29r438nl6evrS1tZWLQcHB5n+nuPFo0ePsHv3bnC5XCQlJYkNWBoa&#10;GqJ58+bR7e3tpfpQk5IC1Sb+tkC61q1Zs+YMhkQrSsLmzZtP6+np1a5bt+7848ePJ7z77rtwdHRE&#10;UFAQAgICYGFhIZchVxa+/PJLHDlyBGlpadNLSkq0RyauJ20sQUFBlLYBaW6DQqFQ7Fa3Y8cOmXXw&#10;+Xyxv68sjylfX9+PRhLfpKSkaWlpaR5qamr48MMPZbaTkpKCjIwMsNlsiQRYRUWllqGkpCSXCoJ0&#10;viaJXUxMDFpbW+Hk5CTeTUaCdPGQx+OhsLAQd+7cYQKDYbzSjFhZWVliP8PFixcPI3ZC4aBnF5UK&#10;Ql4CTEa+bdq0SWZ98kS+mZiYPDI0NCyW+FACoqKiAoBBcZrqAyDd3hwcHCSWFYlEhK+v7zIAw04x&#10;uXfv3rJNtP0AACAASURBVCyRSET38vJKwZBQUBLm5uaPzc3NH0tokhYSErIRoJ4bYFDXlpAwlsMX&#10;RqO+vh4A4OLiMnD+/Pn4kc8PHz48iewP1XwVFxeLfcUnTpwIGxsbSv36nDlzht2bNGlSlZ2dnb69&#10;vT1TltheXV2NpqYm6OjoYPHixTL7VV5ejlWrVqGzs1NmOSoUFBSARqMRHA7H+/z586N8sNzd3Y/Y&#10;2dndJv/+xz/+8eecOXPMjx49uvPYsWM78/LyJuTl5WHv3r0wNjbG3LlzMXv2bEyfPh22trZjVlOo&#10;qqri3XffRUJCAv2vv/5aZGVlFTbksVJ4ePgqgHotDXUbHKmSKysrQ39/P6ZMmULpjXPnzh10dnZC&#10;T09PKrPk6up6wtnZ+erI+4cOHdpD9pVqsyBtMq6urhINqerq6uViDphKBTFU/fD06VM8f/4cXC4X&#10;165dk6omkNfjob6+HlFRUQIAzO+++05qXH53dzcCAwPR398PLpeL2tpaDM1JUVVVBQCUTuskgR6p&#10;ghgYGFACQAcgSktLc3r69OlUNTU1SlEjMzMT2dnZUFZWluqmNmXKlDFFvsXGxi4CqMUcYJADBiSL&#10;OcCg37G5ufnTofeio6MXLV269E8A4HK5ne+9916it7d37Lx58+LNzMzqZbWXlJQ0taCgwFFLS4sy&#10;yXl+fj4OHTpEOQZ5oKioCDMzM8uKiophFrGWlhbk5uZCSUkJwcHBMuuoqamBk5OTeD0DwJIlS3Dh&#10;wgWpRmEdHR18/PHHYjUPAFhbW5tQ5ZgAxqYn/+mnn5CcnExZpzxwdHSktbe3z25vH3UKkOC9994b&#10;NUkaGhod+/fv/zY4OPjH+Pj4b0JCQv6vtLQU1dXVuHDhAi5cuABgkJjOnj0bH374IQIDA+X20LC1&#10;tUVCQgLu3r27x9PTs8rGxuY+AISHh/u1t7drTJkyhfJAhZiYGDQ2NkJHR2dUPADphkoVpQpAPMfS&#10;JDdlZeVGBweHL0beT0xMfDcmJmYJm82m5LLT0tIQGRkJBQUFqakYLCwsbjNep2ej5IDJBSsQCMTc&#10;TEhIiNRBHD58GKGhoZQeD93d3bh69WpPX18fe8WKFTL1nSkpKWKdW3d3t9TFSpUkQxoH/BpsAN1h&#10;YWEbAWDlypWUHDWpm3RycpJofGOxWG3Ozs5ynz9XWVmp39DQoKeqqkqp+mhubkZZWRmYTCb09PRG&#10;PafRaEJ3d/f9Q+8VFxcbbtiw4SwA0qFcNTIy0j8yMtIfAJydnTPff//9OG9v7z89PT2f4rXxYch4&#10;NwLARx99RGmEOHVq0AY0efJkmfppeaCioiItClIEgB4YGEgZm3/u3Dnw+XxoaGhAQ0MD1dXViI6O&#10;xkcffSQWS0eCTqfj5MmTOHr0KH766Sfs27cPcXFxsLa2lunyKBQKu168eMGCHHpyHo+HiIjBw1+W&#10;L18utz+qJNBotFEuTwRBQCAQwNjYOL6xsVGjrq7OpKmpSZXH46nweDyVzs5O1Y6ODhUej6diZmZW&#10;smXLlsz6+nqX+vp6VFRUoKqqCq9evUJnZydu3bqFW7du4fr167hx4wZlSDUwyJUDgEAgsL5y5co9&#10;c3PzBC8vr1WnT5/eCLx55BvJiMkTsp2TM5izR5qKc+bMmQdGnl9XWFiosm3bthMAsHfvXpm+0wRB&#10;iKV0Dw8Pie+SIIgBCwuLWLm9IEgCTIr5H3/8sVSFubweDwKBANevX+e1trZyZsyYgZCQEJmi4Ny5&#10;cxESEiIOC5UEVVVVrFq1SuZYpHHAANDQ0MAhCIK4ePHiCoBab9fT0yOO7hoZ+URi8uTJ4QD4Eh9K&#10;QF5e3hSyPipxj1x46urqEsva2dldNTIyEvt+dXR0aAQEBPzZ1NSkO2fOHHGGtLi4ONy+fRsPHjxA&#10;dna2S3Z2tsv333//hZaWVuPVq1c/mDt3bjIAtLW1qV29enUZIN/ckMlSPDw8JG4Qb4qBgQHk5uYK&#10;ALCoPmKRSCTeLH18fGBhYYHm5mb8/vvviIqKwqtXr2R+WIqKivjyyy+RnJyM+Ph4PH78GAsWLJBY&#10;1szM7E5tbW1yf3///nnz5lFmz7ty5Qq6urpgZGQEa2trmWXHiqKiIly/fp1kOHxfXzJRWlrqFhcX&#10;d55Go9nr6+uLk1t1dnbi+fPnePDgAaKjo/Hdd99JTIw1FNXV1bh37x4UFBTE6oHy8vIFJ0+efPj4&#10;8eNJ8rgNlpeX486dO2AwGJg8efKwZ2SuEkD6NzgUpLQvafNksVitFhYWoSNuK+zdu/dcSUmJjb29&#10;PT799FOZ9f/2229ISUkBh8PBrFmSzzs2MzN7pKam1sZgMBhjUkEAg5zer79KdC0ck8fDn3/+2VtR&#10;UcExMTFBZGQkpeqAyWTKld2KCsrKyqDRaBgYGIBIJBpGuAiCYMfGxr7f3d2tOn369FEveySuX7+O&#10;zs5OGBoajnI/IuHo6Ci38Q0AGhoadABQ+iYC/83LMDAwIPH5UL/j58+fmy5btiw6Ly/PycLCAteu&#10;XRN/FNu2bcO2bdvQ09ODhw8fIjw8HFeuXEFzc7NOeXm5FUmAIyIilvf29rLnzJlDSSj++OMPdHR0&#10;wNDQUCq38aYoKipCV1cXy97eXmYGPAC4e/cuKisroaamJvZG0NLSgomJCcrLy/HkyRO5VD4HDhxA&#10;fHw8MjMzMW/evGFSj5GRUZKnp+d3NjY2CQ4ODjmAfNwdKSlQuRuOB3l5eRAIBGCxWFBVVYWKiorE&#10;f9va2nDt2jUAgIWFRfa2bdumx8fHf/306dOtIpFIGRhkcKZPny4OT7537x4lAT5y5AgIgoCtre0w&#10;afLu3buTAMiUkEmQxjc7O7tRKk+BQAChUAglJSVKCQj4b0Rae3s7TE1Nhz1zcnIK09PTE3Oj9fX1&#10;nC1btlyIior6QEVFBTdu3JBJp/Lz88XM56JFi6RKiK/TEcifDY1cZFwuF1evXpXYibF4PCQlJQly&#10;cnKUuVwubt26JZV4/R2g0Whgs9ng8Xjo7+8fNhaBQMAhDUzyWK3JhaGioiLW9w2Fqqrqy9jY2OkA&#10;psuqZ/LkydkzZsx4+roPTABy+dba2dmBy+WitbUVdXV1wwgdh8Opt7S0TCopKWElJiZ+9OWXX37f&#10;3t6uYWlpifv3748SU4FB6WDevHni8Nd33nnn4bp168JfP6aNV2T8u5Cdnc0HoLRx40ZK49vQKMWh&#10;m66xsTHKy8uRkpIiFwF2dXWFtbU1iouL0dHR0erm5vbMxMQkycLCItrY2DgPGLSWk3pyqiCVzMxM&#10;PH36FEpKSpQqp/Ggrm4w1iYlJUWqcRsYFM2vXbsGS0vLYgyqnboXLlz4ubOz88/FxcVrCwoKghob&#10;GycPrZOK4ywvLxcnYBqqHhhLzg6BQCD2a5a0lkipXN6ERQsXLkRcXByePn2KyZMnD1s3tra2V4FB&#10;t8bU1FT/vXv3fldTU2OipqaGmJgYmYEX9fX1WLx4Mfr6+jBlyhSpbrkcDqfe2dn5GgAw9PT0egAQ&#10;fX19NKFQKDVKx9bWFsePH4ebm5tEzqe/vx8BAQFyeTw8f/4c9+/fZ9JoNFy+fJmSy/w7QBJggUAw&#10;7MUVFBQ4pqWleaioqFCmMuzu7hZH3hQWFordYEZg4qVLlyhDmpSVlXt6enq4GDxqiQdApqqFhKKi&#10;ItatW4ejR4/iypUrcHV1haKiIkQiEdTU1Gr9/Pyu3L9/f157e7sGMJh4JTw8XKr1VyQSYf369Xj0&#10;6BF0dXXrQ0JCVuC1DjglJcUtNzfXWZ6UnM+fPxenMHz8+DHS09Ml9b2dwWBIPzF2CBgMhmjt2rUP&#10;XV1dK8l7dXV16sXFxR+zWCzKk7YbGxsRHR0NGo02imiQrntjSXzu5uaG4uJi1NTUMLy9vXOtra1/&#10;NzAwEKeMI0/0Xb16NaWenNwY+Hy+tIi0ATabLXcCZT09vY49e/bEKCkpCQHgwIEDnwNQoJJYTE1N&#10;oaysjNLSUuvMzExXFxeXjNf1Nerp6f3wzjvv/FBUVOT+xRdfHMrKynoHgMysbv39/fjoo4/Q29sL&#10;R0fHYarIwsJC9PT0wNHRkTJ51q1bt9DQ0CCWVkbi9YnMAx0dHQq9vb2UbqirV6/GwYMHUVNTg/Dw&#10;cFhZWZHutd29vb1LXrx4sScpKWlWW1vbBGAwsCo8PBwODg5S62xvb4e3tzdevnwJAwMDmQmO3Nzc&#10;juF1PAADgx98T09PD6enp0eqKECj0bBlyxaple7cuROPHj2Sy+MhOjpaAID5448/Uh7r/neBw+Gg&#10;qalplCHu8uXLfsDg6QdUOSW4XC6OHDmCvLy8cfcjIyMD2dnZcHJyysZrn01HR8ds8hlBEJSc3b59&#10;+3Dnzh1yYxv6yOX1hcmTJ2PPnj0y3dpEIhE2bNiAixcvQlFRceCnn346pa6uLtZtkCcVyJOSc6j1&#10;ncxLIAGSj0mRgs7OzrL58+eL5d09e/YcBICAgADKXAZhYWEQCASwtrYetcaNjIxAo9GQlZUFHo9H&#10;+d6BQU4sIiIClZWVqmlpaZ+9ePHCLzAwcKqBgUFzYWGhypUrV+TSkwODGfRIkO52I6AAQG4Rsby8&#10;XNfGxuaolZVVDQAoKCjsEgqFClTrSF1dHVu2bMEvv/yCwMDAiF27dh0h09WKRCJaaWmpdUhIyIbm&#10;5mYdBQUF/Pbbb1JPGxGJRGIvKC6XKw6WIkGmDJVHciGlTEnGNwDQ1tZ+YW5urlBaWmqdm5tL6Qeu&#10;pqaGU6dOISgoCOXl5eL8xAC4t2/f3kP+4eDggG3btmHdunUyw8dra2uxcOFC5OXlYcKECQgODpYq&#10;vXK53Jo5c+YcJf9mAACbzeb19PRweDzeuKyvJ0+exO+//w4GgyEzqcVQj4eVK1fis88+k1pndnY2&#10;1qxZM8zNTB64uLggNjaW0nglKRpOKBTi5s2b7wHynaQADG48bwJSb7lu3TqxnnjKlClFEyZMaK6p&#10;qdFKTk6WmcsUADQ1NZGTk4ObN28iKSkJBEGATqdDTU0Npqam8PDwoMzi1tPTg1WrVuHGjRvk6SQK&#10;L1++/PrkyZNf6+rqZhgZGd25fPnyitd9pRzXjBkzUFZWNoy4jAe9vb2YN28e6VN+bcgjRlhY2BpA&#10;vhNKhoavjgSLxYKpqWl7RUWFelpaGmXgCwCxaxG5Pjs7OydmZmZ+Y2BgsPXhw4fLyOx5VLkCgMHU&#10;k//6178GD2l8A1y5cgWHDh3C9OnTU0jiCwCqqqodTU1NSq9evaLU2+/ZsweRkZEoLS21Jq3+I+Hp&#10;6Ynjx49LlVyFQiE+/vhjhIaGgsFgICgoaNim1tbWhvLycrBYLEq3waqqKsTHx0NBQUGc3H4kXFxc&#10;Qry8vCxKS0utL1y4IFcgztKlS1FTU4OLFy+KfcIVFBSgoaEBMzMzeHh4wNLSknJzSE1NRWBgIKqq&#10;qqCpqYmVK1fK3MDnzZu3G4A4tygDALhcLq+5uVmufBAj8fDhQ7FPnK+vr8R8vcB/czy0trZyp0+f&#10;jtOnT0sdXGdnJ/z9/SkTq0tCfHw8GhsbKS3uklzRCgsL0dnZqeLk5CRTV/a2kJeXh9TUVHC53E4f&#10;H5+hTt8DGzduPP3DDz/s/fe//434+HjKhcBgMODv7y+XDnMkioqKEBQUhKysLLBYLCxbtmxYyGxD&#10;Q4NrfHy8K4/HgzwnFZAwNzcfc19GIjw8HP39/XBxcXnm4uKSS96PjIz0rq+v17e2tpZqaSbx8OFD&#10;lJaWQkVFRarbpKen56OKioolSUlJchFgUo/c2NgIgUAAJpOJjIyMDTNnzvwxNDRUruOZSLBYrLey&#10;3kgJdf369cN8zj09PR9HRUX53b17l5IAa2pqIj8/H+Hh4Xj8+PGwTcHAwACzZ8+Gt7e31PXY1NSE&#10;oKAg3Lt3D0wmE4GBgaM8S7KysgAM+rjL4zYoyYBHgk6n90+cODF8/fr1BidPntx69uxZbN++XWoy&#10;rJFjHS8D1dfXh59//hn79+/HwMAADA0NsXz5cpnE18rKKtrZ2Tli6D0xBwzIl5BnKF6+fAl/f38I&#10;hULMnDlT6g5FEATi4+N7Xr58yTUyMkJUVJRUEZYgCGzYsAFlZWXQ09PD8uXL5Y68OXLkCIRCoVwi&#10;pCQCPDRk9E3DL+UBaaQKDg6+NNTyCgCbNm36z4kTJ7YkJiaqHzt27I05bUno7+/H0aNHsX//fvT0&#10;9EBdXV1iJi9gbGesvU2QnOtIonL27NkNZH/kNb5Jc+vjcrk1CxcuvHzx4sUl8gZCcDgcODg4IDc3&#10;F3V1daRukhkdHb1T3gCet4mcnBykp6eDy+V2rlu3blgEl4+PT0xUVJTfTz/9hLVr18oVqLRp0ya5&#10;ohxJiEQiXLx4EZ999hmamprEx0GN1NmKRCIxAaZaSwMDAzKNbwAwadKkSAMDg2YDA4Pm1atXnzt/&#10;/vyagIAA3Lt3jzIfxHhAEARiYmLw2WefiYM/PDw8RnnDjASbza6bM2fOeowIDacDwFjOhSPR1dWF&#10;xYsXo6WlBVZWVpg3b57UsmlpaYJnz56xlZWVER0dLZM7PXXqFK5evQpFRUX4+/tDVVUVXC6X8mKz&#10;2WJrqDwEeKQvcGtrK16+fClXNNXbwFAf2ZUrV4YD4A69zMzMuo8dO7YdAHbt2oV///vf0gJHxgw+&#10;n4+QkBBMmjQJ//rXv8TGkI8//ljiom1sbER1dTW4XC5l/PvbRGFhIZKSksBms3nz58+/Qt4vKSkx&#10;iouL82YwGFi9erXMOlpbWxEZGQkajSbrhJIznp6efwHAkydPxOuICqTxaGiKzT/++MMHGLQh/F1H&#10;LkkCqSddsWLFRQwRcQFg7dq1EXZ2dgWVlZVYunQpOjo6JFUxLvT19eHy5ctwcnLC6tWr0dTUBDMz&#10;M2zatEmiway0tBRdXV2wtLSkPEnizp07qKqqgoaGhtQkRs7OzmID9/79+z+xtLQszs/Ph6enp/gU&#10;k7eB3t5ehIeHw8nJCUuXLkVpaSm0tLSwatUqLFiwQCbxVVBQ4K1YscJ3qJGWBAMYOwEWiURYuXIl&#10;8vPzoaWlBT8/P6lcamlpKRISEhjAoCFElqiVm5srTiPn6+sr0U1KGkjixGaz5eKYR3LA5K4cEBAA&#10;dfUx2YbGhRs3boh9ZO/evZty9+7dUWXWrl3rePjw4V2ffPLJka+++gqXL1/Gtm3bEBAQINeR2EPR&#10;19eH5ORkREVF4dKlS2LdrJaWFhYuXCgzUICcm+XLl487kfp4QHKuc+bMKairq9tEuj5duHBhHkEQ&#10;9CVLllByORcvXkRfXx8sLCykvVeRra1tqKGhYZ2ZmVl5RUWFeW5urlwqgalTp+LMmTNiPbBQKMSj&#10;R48sAfn05G8LfD5fnFzezc2t/6+//vp8ZJnvv//+5zVr1vySkJCgaWdnh7Vr12L16tXjSrbT3d2N&#10;v/76C7dv38aVK1fE3jpaWlqdM2fOVHF2dqZJq3OoJDUWyUVSWXV19VJLS8uH5N9mZmbtd+7cme3j&#10;45NYUFDgOHPmTCxZsgQbNmzAnDlzxrwhNjU1ITk5GdHR0bhx44b43DsulwtPT0+4u7tTRgHS6fR+&#10;f39/P319/dE+qvivCqIHGLRuy8M99vf3o6qqCkpKSggKCpIq0nR3dyMyMrKPIAgWg8HAF198gS++&#10;GBViPWzAfX19cHFxkWpdlQaSa+nt7ZUrOxdpbRYIBCAIQuyTGBcX9z/J7tXYOJjOVpofpaGhYaqx&#10;sXH+P//5z3xLS8viHTt2/PbixQvzrVu3YuvWrbCysoKzszOMjY1hYGAALpcLJSUlKCgooK+vDzwe&#10;Dw0NDeITAvLz88UZvIDBMEwyy5usDWtgYEAcunnz5s2RXhZ/K6qrqwEABgYGUx88eCD2VbpxYzCq&#10;++HDh5TvakgSH4nPzc3N4wwNDasBYObMmckVFRXm3t7elId5Av9lWMgjZwoLC9Hb20sHQOnC+DbR&#10;19eH9vZ26Ovro6amZpekpPdr1651fPjw4dTg4ODIvLw8pwMHDuDAgQPQ1NSEg4MD7OzsoKurCw6H&#10;Ay6XCw6HA4Ig0Nvbi87OTtTV1aGqqgr5+fkoKSkZdm6gpaVlpaurq6KVlZW+LE6wu7tbfJbcf/7z&#10;HzHXLg3l5eWg0+lSvxFnZ+dR2d7MzMzq4+Liph0/fvyrQ4cOfXbz5k3GzZs3wWAw4OLiAhsbG5iY&#10;mEBbWxtsNhtKSkoQiUTg8Xjo7u7Gq1evUF5ejqKiInHaAxL6+vpwd3fH5MmT5Uqqz2Awuvz9/ZeS&#10;eS8klgEAV1fXjNu3b/uQHIY8YDKZCAgIkHmAnaam5gM+n/8OMEggZR0VT8LAwGCUy8pQqKqqVk6d&#10;OvXoyPt9fX0KZ86c+aqtrU1FnnaAQdc6DQ0NiEQi8YIaer7V3w1SjygJQ4+t9/X1jfP19bW/cOHC&#10;ByEhITtTU1OnlpSUjFogVNDV1RWf9CBvZJpQKBTR6XQ+AHZjY6N44/hfwdjYeJgRhyAI8btqaWmR&#10;y1daXV1dqjeCq6ureJ6XLFkSdenSpZUNDQ3i0FZ5QDItQ6MR5V2DbxPTp0uO9SE3c2NjY+Tm5rok&#10;JCTMvnDhwtro6Gi/lpYW5UePHuHRI6lpg0eBTqfDwMAAlpaWsLW1hb6+vqk8XPTrU4FFAOjkpkUF&#10;R0dHiZshjUYT2trahkn6jbGxce8PP/ywZ/PmzcfOnz+/7uTJk181NDQw09PTJfqjSwODwYCRkRHM&#10;zMzg4OAwJolcXV29fMmSJf5mZmZZssrRXls5aUVFRWZ8Pn+Y8252dva2jIyM7ZJ+yOFwZCrztbS0&#10;8gMDA2e0tLSw+Hy+VCdNGo1Gu3v37m8VFRXzAUBDQ0MqR0aj0YSrVq2aZWZmlirpeX19PaehoWFU&#10;MP+TJ0++ef78+ajEFSwWSyxS9/f3kxF8l6dPn75/aLn29nbLGzduxEod7DihoqIi0V+QyWR27927&#10;Vx+ApPhw2rlz526npqYubG5uRmdnJ7q6uiAUCsXcPIPBAIPBAIfDgYqKCrS0tKCrqzvmo82VlZWb&#10;fHx8VjOZzOSenh6Jivv29naHGyRL+jdAXV19lJjX398PFouVt2TJklFWrq6uLtOrV68mDr2nqqoq&#10;0S+dzWbXff755yYYckJ1YWGhQV9fn1jPIhQKuWFhYc+kytQj+tjR0QFnZ+dfnZycfh9ZLiUl5cCL&#10;Fy9kH/c7TjCZTKnun4sWLVrv5uY2KsKjurra8MiRI+UNDQ2Kzc3N6O3thUAgQH9/P/r7+0Gj0cBg&#10;MKCoqAgVFRXxWtLR0ZGLAxwKOp3eu2jRok26urq3m5ubJXJtlZWV3nfv3hXnOKDRaFJznNja2kYG&#10;BgbKPiPsNQoKChZfvHgxura2Fu3t7ejo6BCPVSgUis/dYzKZ4HK54kRNOjo6ciUaGglHR8fw2bNn&#10;byNzZ8sCOYuEjY3Ny5EPu7q6qsijq8cCJSWllhUrVixRU1Pren36glSW8u7duwe6urrmUx0FDQDv&#10;vvvuHmnEFwD09PR4enp6o3LulpSUiKjqV1RUhKamJrS1tYVOTk7D6oiNjd0iT//eFuzt7SMgmfgC&#10;AOHr67uupaUl3cDAgPo423HC1tb2+ty5c7fr6OiQkQESF1N0dPSn/8u5AQbflY+Pz28j3xMAJCQk&#10;rJO3P1OmTDmHIcQXAGxtbUc5nqenp+c0NjbKPqjsNdTU1MBgMCxG9q25uVmlpaXF+389V0wms9vN&#10;ze0PSc+MjY1fvffee0dTU1M//zvVbiYmJo8WLly4WV9f/wUAGBoaShRbsrOzT8g7P2M5W9He3j5m&#10;3rx53yUnJ++V9zfjgY6OTq6Xl9fOoXppKsjcxshEPWMBjUYT+vn5BaipqZVTlc3JyQlMTk6WrhQe&#10;AnNz81hPT8/DY+0PAPT398ttOZJwMrJSXl6e7PRqbxlUuYO1tLRqV6xYMevatWuxra2tsiMsxggT&#10;E5NHs2bN2i/nIuIWFBRQn375lsFgMHpMTU2vSHjEzMnJ+Ujeetzd3eU6idLExOSxvAQYAGpra6cC&#10;oGGIfrKqqipoYGCA2sDylmFnZ3cZ0jdzLFiw4Kuuri6DgoKCt+76o6urm+np6XnQwcEhChQnczQ2&#10;NlpUVFRId6UaAlVV1UobG5s7Y+nL/Pnzv2Sz2Y3379//4XXe77cGPT29px4eHj9Nnjw5CiNSt1JB&#10;JgFmsVhjJsDvvffeDktLywdU5aqqqtxu3boVJk+dHA7n1bvvvrsagIiysAQIBALZweHDyw4zlWZn&#10;Z/v19fVRp1h6S9DR0ck2MTGRaDEdCj09vZfbt293fvz48fanT59u7ezsHPdhYywWq83W1vb65MmT&#10;Q0YmbpeF9PT0ZQKB4H/nFvEa9vb2VySJd/n5+b69vb1yOX+amprel4dJAAAjI6PHz5492yZv/3g8&#10;nl5NTY3h0DSgz549+9+cRzQCkydPpsrEx/f39185ceLEO1lZWR+/evVKZtIoKigrKzdZWVnFODo6&#10;hlpaWj4BBeElkZOTI7fbiJOT01mMkdABIGbMmHHU2Ng49tmzZ7ufP38eJBQKx+0nyOVyaydNmnTV&#10;1tY2wtzc/BnkHOdI0GSFP9bV1dkVFhbK7U3O4XDqpk6dKpdo8OzZs3VdXV1yidCmpqZxYyEMI5GR&#10;kbG6s7PTlLqk+By08+Tf+fn5HzQ1NUnPwvGWYWxsnCTPBjYC9IqKiqmvXr2aUVtb69bR0WHa2dlp&#10;xOfz1YRCoRJBECw6nd5Pp9P72Gx2i4qKSu2ECRPKdHR0cvX09FIsLS3TMUIUlwfZ2dkftrW1UYcc&#10;vWXY2tpeI8XZoSgoKFgsL6c6ceLEO2ZmZnI5itbV1WkXFhZuHksfXVxcLpIEvr6+nvPixQvZSWT/&#10;BjCZzB5PT89fMAbiUFtba1tbWzuzsbHRvqmpyaGzs9NIIBBw+/v7OQKBgCsSiRgMBoPPYDB6ORxO&#10;g4qKSq2mpmapjo5Ojo6OTpqZmVkOxsEopaWlberp6ZEr34WDg0OItra2/B4DEtDc3KzS2NjoWVtb&#10;9mhyAgAAAENJREFU69nU1GTX0dFh0t3dbdDX18cZGBhQJgiCzmQyexgMRo+ysnKLhobGSw0NjXId&#10;HZ1MAwODZENDwxKMk+gOxf8DrOnRllQSx9AAAAAASUVORK5CYIJQSwMEFAAGAAgAAAAhAKSMWkrg&#10;AAAACgEAAA8AAABkcnMvZG93bnJldi54bWxMj8FqwzAQRO+F/oPYQm+NrJgmwbUcQmh7CoUmhdLb&#10;xtrYJtbKWIrt/H2VU3ucnWXmTb6ebCsG6n3jWIOaJSCIS2carjR8Hd6eViB8QDbYOiYNV/KwLu7v&#10;csyMG/mThn2oRAxhn6GGOoQuk9KXNVn0M9cRR+/keoshyr6SpscxhttWzpNkIS02HBtq7GhbU3ne&#10;X6yG9xHHTapeh935tL3+HJ4/vneKtH58mDYvIAJN4e8ZbvgRHYrIdHQXNl60GlbLOCVoSFMF4uar&#10;ZLkAcdQwV/Eki1z+n1D8AgAA//8DAFBLAwQUAAYACAAAACEAK/gzcNgAAACv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r5iGRBXpfol5Hom8g3HbplHLo/D7FeRmL9ewh58WbD&#10;NwAAAP//AwBQSwECLQAUAAYACAAAACEA0OBzzxQBAABHAgAAEwAAAAAAAAAAAAAAAAAAAAAAW0Nv&#10;bnRlbnRfVHlwZXNdLnhtbFBLAQItABQABgAIAAAAIQA4/SH/1gAAAJQBAAALAAAAAAAAAAAAAAAA&#10;AEUBAABfcmVscy8ucmVsc1BLAQItABQABgAIAAAAIQCuo34GOwQAAHARAAAOAAAAAAAAAAAAAAAA&#10;AEQCAABkcnMvZTJvRG9jLnhtbFBLAQItAAoAAAAAAAAAIQAcTEvUXhUAAF4VAAAVAAAAAAAAAAAA&#10;AAAAAKsGAABkcnMvbWVkaWEvaW1hZ2UxLmpwZWdQSwECLQAKAAAAAAAAACEAM6DauQ4JAAAOCQAA&#10;FAAAAAAAAAAAAAAAAAA8HAAAZHJzL21lZGlhL2ltYWdlMi5wbmdQSwECLQAKAAAAAAAAACEAj+UA&#10;/jE9AAAxPQAAFQAAAAAAAAAAAAAAAAB8JQAAZHJzL21lZGlhL2ltYWdlMy5qcGVnUEsBAi0ACgAA&#10;AAAAAAAhACLMCnm7QAAAu0AAABQAAAAAAAAAAAAAAAAA4GIAAGRycy9tZWRpYS9pbWFnZTQucG5n&#10;UEsBAi0AFAAGAAgAAAAhAKSMWkrgAAAACgEAAA8AAAAAAAAAAAAAAAAAzaMAAGRycy9kb3ducmV2&#10;LnhtbFBLAQItABQABgAIAAAAIQAr+DNw2AAAAK8CAAAZAAAAAAAAAAAAAAAAANqkAABkcnMvX3Jl&#10;bHMvZTJvRG9jLnhtbC5yZWxzUEsFBgAAAAAJAAkARAIAAOmlAAAAAA==&#10;">
                <v:line id="Line 10" o:spid="_x0000_s1027" style="position:absolute;visibility:visible;mso-wrap-style:square" from="2111,2060" to="10599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70;top:330;width:1263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4DxAAAANoAAAAPAAAAZHJzL2Rvd25yZXYueG1sRI9BawIx&#10;FITvgv8hPKE3zSq06GqUohRaKkhtPfT22Dw3azcvSxLX7b83guBxmJlvmMWqs7VoyYfKsYLxKANB&#10;XDhdcang5/ttOAURIrLG2jEp+KcAq2W/t8Bcuwt/UbuPpUgQDjkqMDE2uZShMGQxjFxDnLyj8xZj&#10;kr6U2uMlwW0tJ1n2Ii1WnBYMNrQ2VPztz1bBYTY7njbrbduOy50358+PQ5C/Sj0Nutc5iEhdfITv&#10;7Xet4BluV9INkMsrAAAA//8DAFBLAQItABQABgAIAAAAIQDb4fbL7gAAAIUBAAATAAAAAAAAAAAA&#10;AAAAAAAAAABbQ29udGVudF9UeXBlc10ueG1sUEsBAi0AFAAGAAgAAAAhAFr0LFu/AAAAFQEAAAsA&#10;AAAAAAAAAAAAAAAAHwEAAF9yZWxzLy5yZWxzUEsBAi0AFAAGAAgAAAAhANtSfgPEAAAA2gAAAA8A&#10;AAAAAAAAAAAAAAAABwIAAGRycy9kb3ducmV2LnhtbFBLBQYAAAAAAwADALcAAAD4AgAAAAA=&#10;">
                  <v:imagedata r:id="rId8" o:title=""/>
                </v:shape>
                <v:shape id="Picture 8" o:spid="_x0000_s1029" type="#_x0000_t75" style="position:absolute;left:3354;top:563;width:54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ObwwAAANoAAAAPAAAAZHJzL2Rvd25yZXYueG1sRI9BawIx&#10;FITvgv8hvEIvotl6kO5qlLJQKRQEV/H82Lxulm5e1iTV9d8bQehxmJlvmNVmsJ24kA+tYwVvswwE&#10;ce10y42C4+Fz+g4iRGSNnWNScKMAm/V4tMJCuyvv6VLFRiQIhwIVmBj7QspQG7IYZq4nTt6P8xZj&#10;kr6R2uM1wW0n51m2kBZbTgsGeyoN1b/Vn1UQhlvZzLc7Q9tT6b9Pk3xfnXOlXl+GjyWISEP8Dz/b&#10;X1rBAh5X0g2Q6zsAAAD//wMAUEsBAi0AFAAGAAgAAAAhANvh9svuAAAAhQEAABMAAAAAAAAAAAAA&#10;AAAAAAAAAFtDb250ZW50X1R5cGVzXS54bWxQSwECLQAUAAYACAAAACEAWvQsW78AAAAVAQAACwAA&#10;AAAAAAAAAAAAAAAfAQAAX3JlbHMvLnJlbHNQSwECLQAUAAYACAAAACEAIL8Tm8MAAADaAAAADwAA&#10;AAAAAAAAAAAAAAAHAgAAZHJzL2Rvd25yZXYueG1sUEsFBgAAAAADAAMAtwAAAPcCAAAAAA==&#10;">
                  <v:imagedata r:id="rId9" o:title=""/>
                </v:shape>
                <v:shape id="Picture 7" o:spid="_x0000_s1030" type="#_x0000_t75" style="position:absolute;left:7800;top:354;width:3276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8zxQAAANoAAAAPAAAAZHJzL2Rvd25yZXYueG1sRI9BawIx&#10;FITvBf9DeEJvmrWltWyNIqXSoqh1LYi3x+a5Wd28LJuo23/fFIQeh5n5hhlNWluJCzW+dKxg0E9A&#10;EOdOl1wo+N7Oei8gfEDWWDkmBT/kYTLu3I0w1e7KG7pkoRARwj5FBSaEOpXS54Ys+r6riaN3cI3F&#10;EGVTSN3gNcJtJR+S5FlaLDkuGKzpzVB+ys5Wgfuar/ePy5WZP83ej/vdR1Ys8kyp+247fQURqA3/&#10;4Vv7UysYwt+VeAPk+BcAAP//AwBQSwECLQAUAAYACAAAACEA2+H2y+4AAACFAQAAEwAAAAAAAAAA&#10;AAAAAAAAAAAAW0NvbnRlbnRfVHlwZXNdLnhtbFBLAQItABQABgAIAAAAIQBa9CxbvwAAABUBAAAL&#10;AAAAAAAAAAAAAAAAAB8BAABfcmVscy8ucmVsc1BLAQItABQABgAIAAAAIQC8fK8zxQAAANoAAAAP&#10;AAAAAAAAAAAAAAAAAAcCAABkcnMvZG93bnJldi54bWxQSwUGAAAAAAMAAwC3AAAA+QIAAAAA&#10;">
                  <v:imagedata r:id="rId10" o:title=""/>
                </v:shape>
                <v:shape id="Picture 6" o:spid="_x0000_s1031" type="#_x0000_t75" style="position:absolute;left:4324;top:419;width:2641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FNvgAAANoAAAAPAAAAZHJzL2Rvd25yZXYueG1sRE9Na8JA&#10;EL0X/A/LCL3VjVKKRFeJ0hZPRaN4HrJjEszOhuwY03/vHgSPj/e9XA+uUT11ofZsYDpJQBEX3tZc&#10;Gjgdfz7moIIgW2w8k4F/CrBejd6WmFp/5wP1uZQqhnBI0UAl0qZah6Iih2HiW+LIXXznUCLsSm07&#10;vMdw1+hZknxphzXHhgpb2lZUXPObM3DNHW5k9nf73VN/ns51Jp/fmTHv4yFbgBIa5CV+unfWQNwa&#10;r8QboFcPAAAA//8DAFBLAQItABQABgAIAAAAIQDb4fbL7gAAAIUBAAATAAAAAAAAAAAAAAAAAAAA&#10;AABbQ29udGVudF9UeXBlc10ueG1sUEsBAi0AFAAGAAgAAAAhAFr0LFu/AAAAFQEAAAsAAAAAAAAA&#10;AAAAAAAAHwEAAF9yZWxzLy5yZWxzUEsBAi0AFAAGAAgAAAAhAGk6gU2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870;top:330;width:1020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CDF7D3" w14:textId="77777777" w:rsidR="00537D64" w:rsidRDefault="00537D64">
                        <w:pPr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14:paraId="45A921E2" w14:textId="77777777" w:rsidR="00537D64" w:rsidRDefault="00537D64">
                        <w:pPr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14:paraId="0485B8D7" w14:textId="77777777" w:rsidR="00537D64" w:rsidRDefault="00537D64">
                        <w:pPr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14:paraId="1910CC80" w14:textId="77777777" w:rsidR="00537D64" w:rsidRDefault="00537D64">
                        <w:pPr>
                          <w:rPr>
                            <w:rFonts w:ascii="Cambria"/>
                            <w:b/>
                            <w:sz w:val="18"/>
                          </w:rPr>
                        </w:pPr>
                      </w:p>
                      <w:p w14:paraId="34820D69" w14:textId="77777777" w:rsidR="00537D64" w:rsidRDefault="00000000">
                        <w:pPr>
                          <w:ind w:left="2375" w:right="2675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Liceo Scientifico-Liceo delle Scienze Umane /Istituto Tecnico Turismo</w:t>
                        </w:r>
                        <w:r>
                          <w:rPr>
                            <w:rFonts w:ascii="Times New Roman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Istituto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Professionale per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i Servizi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Commerciali e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Turistici</w:t>
                        </w:r>
                      </w:p>
                      <w:p w14:paraId="7C4956D9" w14:textId="77777777" w:rsidR="00537D64" w:rsidRDefault="00000000">
                        <w:pPr>
                          <w:spacing w:line="249" w:lineRule="auto"/>
                          <w:ind w:left="1972" w:right="2270" w:firstLine="2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Istituto Tecnico Amministrazione, Finanza e Marketing-Relazioni Internazionali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Via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Roma,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57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21050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Bisuschio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(VA) -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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Tel.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0332856760 –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sz w:val="18"/>
                          </w:rPr>
                          <w:t>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Fax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0332474918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53F6C1" w14:textId="77777777" w:rsidR="00537D64" w:rsidRDefault="00F53703">
      <w:pPr>
        <w:pStyle w:val="Titolo"/>
        <w:rPr>
          <w:b w:val="0"/>
          <w:u w:val="none"/>
        </w:rPr>
      </w:pPr>
      <w:r>
        <w:rPr>
          <w:u w:val="thick"/>
        </w:rPr>
        <w:t>Turni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sorveglianza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5"/>
          <w:u w:val="thick"/>
        </w:rPr>
        <w:t xml:space="preserve"> </w:t>
      </w:r>
      <w:r>
        <w:rPr>
          <w:u w:val="thick"/>
        </w:rPr>
        <w:t>l’intervallo</w:t>
      </w:r>
      <w:r>
        <w:rPr>
          <w:b w:val="0"/>
          <w:u w:val="thick"/>
        </w:rPr>
        <w:t>.</w:t>
      </w:r>
    </w:p>
    <w:p w14:paraId="572E2932" w14:textId="613AD178" w:rsidR="00537D64" w:rsidRDefault="00F53703">
      <w:pPr>
        <w:pStyle w:val="Titolo1"/>
      </w:pPr>
      <w:r>
        <w:t>Si</w:t>
      </w:r>
      <w:r>
        <w:rPr>
          <w:spacing w:val="-12"/>
        </w:rPr>
        <w:t xml:space="preserve"> </w:t>
      </w:r>
      <w:r>
        <w:t>comunica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prospetto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turni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sorveglianza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piani</w:t>
      </w:r>
      <w:r>
        <w:rPr>
          <w:spacing w:val="-13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l’intervallo.</w:t>
      </w:r>
      <w:r>
        <w:rPr>
          <w:spacing w:val="-11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turni</w:t>
      </w:r>
      <w:r>
        <w:rPr>
          <w:spacing w:val="-11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vigore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 xml:space="preserve">dal </w:t>
      </w:r>
      <w:r>
        <w:rPr>
          <w:b/>
        </w:rPr>
        <w:t>06</w:t>
      </w:r>
      <w:bookmarkStart w:id="0" w:name="_GoBack"/>
      <w:bookmarkEnd w:id="0"/>
      <w:r>
        <w:rPr>
          <w:b/>
        </w:rPr>
        <w:t>/</w:t>
      </w:r>
      <w:r w:rsidR="008F1910">
        <w:rPr>
          <w:b/>
        </w:rPr>
        <w:t>03</w:t>
      </w:r>
      <w:r>
        <w:rPr>
          <w:b/>
        </w:rPr>
        <w:t>/202</w:t>
      </w:r>
      <w:r w:rsidR="008F1910">
        <w:rPr>
          <w:b/>
        </w:rPr>
        <w:t>3</w:t>
      </w:r>
      <w:r>
        <w:t>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759"/>
        <w:gridCol w:w="1783"/>
        <w:gridCol w:w="1768"/>
        <w:gridCol w:w="1783"/>
        <w:gridCol w:w="1735"/>
      </w:tblGrid>
      <w:tr w:rsidR="00537D64" w14:paraId="521AB50A" w14:textId="77777777">
        <w:trPr>
          <w:trHeight w:val="253"/>
        </w:trPr>
        <w:tc>
          <w:tcPr>
            <w:tcW w:w="1776" w:type="dxa"/>
          </w:tcPr>
          <w:p w14:paraId="20EF5043" w14:textId="77777777" w:rsidR="00537D64" w:rsidRDefault="00F53703">
            <w:pPr>
              <w:pStyle w:val="TableParagraph"/>
              <w:spacing w:line="234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759" w:type="dxa"/>
          </w:tcPr>
          <w:p w14:paraId="17E6DFCD" w14:textId="77777777" w:rsidR="00537D64" w:rsidRDefault="00F53703">
            <w:pPr>
              <w:pStyle w:val="TableParagraph"/>
              <w:spacing w:line="234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783" w:type="dxa"/>
          </w:tcPr>
          <w:p w14:paraId="0F247D90" w14:textId="77777777" w:rsidR="00537D64" w:rsidRDefault="00F53703">
            <w:pPr>
              <w:pStyle w:val="TableParagraph"/>
              <w:spacing w:line="234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MERCOLEDI</w:t>
            </w:r>
          </w:p>
        </w:tc>
        <w:tc>
          <w:tcPr>
            <w:tcW w:w="1768" w:type="dxa"/>
          </w:tcPr>
          <w:p w14:paraId="05F1B8BC" w14:textId="77777777" w:rsidR="00537D64" w:rsidRDefault="00F53703">
            <w:pPr>
              <w:pStyle w:val="TableParagraph"/>
              <w:spacing w:line="234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783" w:type="dxa"/>
          </w:tcPr>
          <w:p w14:paraId="2548B959" w14:textId="77777777" w:rsidR="00537D64" w:rsidRDefault="00F53703">
            <w:pPr>
              <w:pStyle w:val="TableParagraph"/>
              <w:spacing w:line="234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735" w:type="dxa"/>
          </w:tcPr>
          <w:p w14:paraId="71FB55E2" w14:textId="77777777" w:rsidR="00537D64" w:rsidRDefault="00F53703">
            <w:pPr>
              <w:pStyle w:val="TableParagraph"/>
              <w:spacing w:line="234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</w:tr>
      <w:tr w:rsidR="00537D64" w14:paraId="499A6BD6" w14:textId="77777777">
        <w:trPr>
          <w:trHeight w:val="251"/>
        </w:trPr>
        <w:tc>
          <w:tcPr>
            <w:tcW w:w="10604" w:type="dxa"/>
            <w:gridSpan w:val="6"/>
            <w:shd w:val="clear" w:color="auto" w:fill="D9D9D9"/>
          </w:tcPr>
          <w:p w14:paraId="65A016E0" w14:textId="77777777" w:rsidR="00537D64" w:rsidRDefault="00F53703">
            <w:pPr>
              <w:pStyle w:val="TableParagraph"/>
              <w:spacing w:line="232" w:lineRule="exact"/>
              <w:ind w:left="3129" w:right="3102"/>
              <w:jc w:val="center"/>
              <w:rPr>
                <w:sz w:val="24"/>
              </w:rPr>
            </w:pPr>
            <w:r>
              <w:rPr>
                <w:sz w:val="24"/>
              </w:rPr>
              <w:t>QUARTO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PIANO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</w:tr>
      <w:tr w:rsidR="00537D64" w14:paraId="37B76C3A" w14:textId="77777777">
        <w:trPr>
          <w:trHeight w:val="287"/>
        </w:trPr>
        <w:tc>
          <w:tcPr>
            <w:tcW w:w="1776" w:type="dxa"/>
          </w:tcPr>
          <w:p w14:paraId="4427D020" w14:textId="77777777" w:rsidR="00537D64" w:rsidRDefault="00F5370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MAZZOLA</w:t>
            </w:r>
          </w:p>
        </w:tc>
        <w:tc>
          <w:tcPr>
            <w:tcW w:w="1759" w:type="dxa"/>
          </w:tcPr>
          <w:p w14:paraId="46683E3B" w14:textId="77777777" w:rsidR="00537D64" w:rsidRDefault="00F53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MAZZOLA</w:t>
            </w:r>
          </w:p>
        </w:tc>
        <w:tc>
          <w:tcPr>
            <w:tcW w:w="1783" w:type="dxa"/>
          </w:tcPr>
          <w:p w14:paraId="282838C6" w14:textId="77777777" w:rsidR="00537D64" w:rsidRDefault="00F53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ROSSOTTI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768" w:type="dxa"/>
          </w:tcPr>
          <w:p w14:paraId="2A16C784" w14:textId="77777777" w:rsidR="00537D64" w:rsidRDefault="00F5370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VALLI</w:t>
            </w:r>
          </w:p>
        </w:tc>
        <w:tc>
          <w:tcPr>
            <w:tcW w:w="1783" w:type="dxa"/>
          </w:tcPr>
          <w:p w14:paraId="46F0E6A6" w14:textId="77777777" w:rsidR="00537D64" w:rsidRDefault="00F5370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ROSSOTTI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735" w:type="dxa"/>
          </w:tcPr>
          <w:p w14:paraId="22CD4406" w14:textId="77777777" w:rsidR="00537D64" w:rsidRDefault="00F53703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NICEFORO</w:t>
            </w:r>
          </w:p>
        </w:tc>
      </w:tr>
      <w:tr w:rsidR="00537D64" w14:paraId="61A6512B" w14:textId="77777777">
        <w:trPr>
          <w:trHeight w:val="254"/>
        </w:trPr>
        <w:tc>
          <w:tcPr>
            <w:tcW w:w="10604" w:type="dxa"/>
            <w:gridSpan w:val="6"/>
            <w:shd w:val="clear" w:color="auto" w:fill="D9D9D9"/>
          </w:tcPr>
          <w:p w14:paraId="12BFC2F1" w14:textId="77777777" w:rsidR="00537D64" w:rsidRDefault="00F53703">
            <w:pPr>
              <w:pStyle w:val="TableParagraph"/>
              <w:spacing w:line="235" w:lineRule="exact"/>
              <w:ind w:left="3126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TERZO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</w:p>
        </w:tc>
      </w:tr>
      <w:tr w:rsidR="00537D64" w14:paraId="5B40E1AC" w14:textId="77777777">
        <w:trPr>
          <w:trHeight w:val="253"/>
        </w:trPr>
        <w:tc>
          <w:tcPr>
            <w:tcW w:w="1776" w:type="dxa"/>
            <w:tcBorders>
              <w:bottom w:val="nil"/>
            </w:tcBorders>
          </w:tcPr>
          <w:p w14:paraId="4484D29C" w14:textId="77777777" w:rsidR="00537D64" w:rsidRDefault="00F537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MUSCO</w:t>
            </w:r>
          </w:p>
        </w:tc>
        <w:tc>
          <w:tcPr>
            <w:tcW w:w="1759" w:type="dxa"/>
            <w:tcBorders>
              <w:bottom w:val="nil"/>
            </w:tcBorders>
          </w:tcPr>
          <w:p w14:paraId="36908B68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DEFRAIA</w:t>
            </w:r>
          </w:p>
        </w:tc>
        <w:tc>
          <w:tcPr>
            <w:tcW w:w="1783" w:type="dxa"/>
            <w:tcBorders>
              <w:bottom w:val="nil"/>
            </w:tcBorders>
          </w:tcPr>
          <w:p w14:paraId="6240DB5D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RAIMONDI</w:t>
            </w:r>
          </w:p>
        </w:tc>
        <w:tc>
          <w:tcPr>
            <w:tcW w:w="1768" w:type="dxa"/>
            <w:tcBorders>
              <w:bottom w:val="nil"/>
            </w:tcBorders>
          </w:tcPr>
          <w:p w14:paraId="6D2C5CAB" w14:textId="77777777" w:rsidR="00537D64" w:rsidRDefault="00F5370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BERTIN</w:t>
            </w:r>
          </w:p>
        </w:tc>
        <w:tc>
          <w:tcPr>
            <w:tcW w:w="1783" w:type="dxa"/>
            <w:tcBorders>
              <w:bottom w:val="nil"/>
            </w:tcBorders>
          </w:tcPr>
          <w:p w14:paraId="59EBFCD0" w14:textId="77777777" w:rsidR="00537D64" w:rsidRDefault="00F5370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SAMPERISI</w:t>
            </w:r>
          </w:p>
        </w:tc>
        <w:tc>
          <w:tcPr>
            <w:tcW w:w="1735" w:type="dxa"/>
            <w:tcBorders>
              <w:bottom w:val="nil"/>
            </w:tcBorders>
          </w:tcPr>
          <w:p w14:paraId="4D4E9898" w14:textId="77777777" w:rsidR="00537D64" w:rsidRDefault="00F5370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TOSI</w:t>
            </w:r>
          </w:p>
        </w:tc>
      </w:tr>
      <w:tr w:rsidR="00537D64" w14:paraId="7FC84ACA" w14:textId="77777777">
        <w:trPr>
          <w:trHeight w:val="253"/>
        </w:trPr>
        <w:tc>
          <w:tcPr>
            <w:tcW w:w="1776" w:type="dxa"/>
            <w:tcBorders>
              <w:top w:val="nil"/>
              <w:bottom w:val="nil"/>
            </w:tcBorders>
          </w:tcPr>
          <w:p w14:paraId="631E773F" w14:textId="77777777" w:rsidR="00537D64" w:rsidRDefault="00F537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LUPPI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2D19E14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 CARO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5EAA3836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MASSA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433B4C61" w14:textId="77777777" w:rsidR="00537D64" w:rsidRDefault="00F5370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MUSCO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54EDFA22" w14:textId="77777777" w:rsidR="00537D64" w:rsidRDefault="00F5370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BAJ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48A1BC79" w14:textId="77777777" w:rsidR="00537D64" w:rsidRDefault="00F5370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MONDO</w:t>
            </w:r>
          </w:p>
        </w:tc>
      </w:tr>
      <w:tr w:rsidR="00537D64" w14:paraId="53624BD0" w14:textId="77777777">
        <w:trPr>
          <w:trHeight w:val="465"/>
        </w:trPr>
        <w:tc>
          <w:tcPr>
            <w:tcW w:w="1776" w:type="dxa"/>
            <w:tcBorders>
              <w:top w:val="nil"/>
            </w:tcBorders>
          </w:tcPr>
          <w:p w14:paraId="41EA299C" w14:textId="77777777" w:rsidR="00537D64" w:rsidRDefault="00F53703">
            <w:pPr>
              <w:pStyle w:val="TableParagraph"/>
              <w:spacing w:line="222" w:lineRule="exact"/>
              <w:ind w:left="112"/>
              <w:rPr>
                <w:sz w:val="24"/>
              </w:rPr>
            </w:pPr>
            <w:r>
              <w:rPr>
                <w:sz w:val="24"/>
              </w:rPr>
              <w:t>PIGNOTTI</w:t>
            </w:r>
          </w:p>
          <w:p w14:paraId="4F4B13D2" w14:textId="77777777" w:rsidR="00537D64" w:rsidRDefault="00F53703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VIOLA</w:t>
            </w:r>
          </w:p>
        </w:tc>
        <w:tc>
          <w:tcPr>
            <w:tcW w:w="1759" w:type="dxa"/>
            <w:tcBorders>
              <w:top w:val="nil"/>
            </w:tcBorders>
          </w:tcPr>
          <w:p w14:paraId="0E444A71" w14:textId="77777777" w:rsidR="00537D64" w:rsidRDefault="00F53703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GRAFFEO</w:t>
            </w:r>
          </w:p>
          <w:p w14:paraId="6CE87AC9" w14:textId="77777777" w:rsidR="00537D64" w:rsidRDefault="00F53703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COSTA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</w:t>
            </w:r>
          </w:p>
        </w:tc>
        <w:tc>
          <w:tcPr>
            <w:tcW w:w="1783" w:type="dxa"/>
            <w:tcBorders>
              <w:top w:val="nil"/>
            </w:tcBorders>
          </w:tcPr>
          <w:p w14:paraId="2DBB5187" w14:textId="77777777" w:rsidR="00537D64" w:rsidRDefault="00F53703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COSTA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</w:t>
            </w:r>
          </w:p>
          <w:p w14:paraId="06338016" w14:textId="77777777" w:rsidR="00537D64" w:rsidRDefault="00F53703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ANTONINI</w:t>
            </w:r>
          </w:p>
        </w:tc>
        <w:tc>
          <w:tcPr>
            <w:tcW w:w="1768" w:type="dxa"/>
            <w:tcBorders>
              <w:top w:val="nil"/>
            </w:tcBorders>
          </w:tcPr>
          <w:p w14:paraId="00C58FE2" w14:textId="77777777" w:rsidR="00537D64" w:rsidRDefault="00F53703">
            <w:pPr>
              <w:pStyle w:val="TableParagraph"/>
              <w:spacing w:line="222" w:lineRule="exact"/>
              <w:ind w:left="114"/>
              <w:rPr>
                <w:sz w:val="24"/>
              </w:rPr>
            </w:pPr>
            <w:r>
              <w:rPr>
                <w:sz w:val="24"/>
              </w:rPr>
              <w:t>MASSA</w:t>
            </w:r>
          </w:p>
          <w:p w14:paraId="362D73F2" w14:textId="77777777" w:rsidR="00537D64" w:rsidRDefault="00F53703">
            <w:pPr>
              <w:pStyle w:val="TableParagraph"/>
              <w:spacing w:line="224" w:lineRule="exact"/>
              <w:ind w:left="114"/>
              <w:rPr>
                <w:sz w:val="24"/>
              </w:rPr>
            </w:pPr>
            <w:r>
              <w:rPr>
                <w:sz w:val="24"/>
              </w:rPr>
              <w:t>BRAZZALE</w:t>
            </w:r>
          </w:p>
        </w:tc>
        <w:tc>
          <w:tcPr>
            <w:tcW w:w="1783" w:type="dxa"/>
            <w:tcBorders>
              <w:top w:val="nil"/>
            </w:tcBorders>
          </w:tcPr>
          <w:p w14:paraId="08C5D027" w14:textId="09D9526A" w:rsidR="00537D64" w:rsidRDefault="008F1910"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 PACE NADIA</w:t>
            </w:r>
          </w:p>
          <w:p w14:paraId="27CF20D1" w14:textId="77777777" w:rsidR="00537D64" w:rsidRDefault="00F53703">
            <w:pPr>
              <w:pStyle w:val="TableParagraph"/>
              <w:spacing w:line="224" w:lineRule="exact"/>
              <w:ind w:left="115"/>
              <w:rPr>
                <w:sz w:val="24"/>
              </w:rPr>
            </w:pPr>
            <w:r>
              <w:rPr>
                <w:sz w:val="24"/>
              </w:rPr>
              <w:t>CAFIERO</w:t>
            </w:r>
          </w:p>
        </w:tc>
        <w:tc>
          <w:tcPr>
            <w:tcW w:w="1735" w:type="dxa"/>
            <w:tcBorders>
              <w:top w:val="nil"/>
            </w:tcBorders>
          </w:tcPr>
          <w:p w14:paraId="502AB1B0" w14:textId="77777777" w:rsidR="00537D64" w:rsidRDefault="00F53703">
            <w:pPr>
              <w:pStyle w:val="TableParagraph"/>
              <w:spacing w:line="222" w:lineRule="exact"/>
              <w:ind w:left="118"/>
              <w:rPr>
                <w:sz w:val="24"/>
              </w:rPr>
            </w:pPr>
            <w:r>
              <w:rPr>
                <w:sz w:val="24"/>
              </w:rPr>
              <w:t>ZINI</w:t>
            </w:r>
          </w:p>
          <w:p w14:paraId="10EF9CE2" w14:textId="77777777" w:rsidR="00537D64" w:rsidRDefault="00F53703">
            <w:pPr>
              <w:pStyle w:val="TableParagraph"/>
              <w:spacing w:line="224" w:lineRule="exact"/>
              <w:ind w:left="118"/>
              <w:rPr>
                <w:sz w:val="24"/>
              </w:rPr>
            </w:pPr>
            <w:r>
              <w:rPr>
                <w:sz w:val="24"/>
              </w:rPr>
              <w:t>MIELE</w:t>
            </w:r>
          </w:p>
        </w:tc>
      </w:tr>
      <w:tr w:rsidR="00537D64" w14:paraId="031BC14F" w14:textId="77777777">
        <w:trPr>
          <w:trHeight w:val="251"/>
        </w:trPr>
        <w:tc>
          <w:tcPr>
            <w:tcW w:w="10604" w:type="dxa"/>
            <w:gridSpan w:val="6"/>
            <w:shd w:val="clear" w:color="auto" w:fill="D9D9D9"/>
          </w:tcPr>
          <w:p w14:paraId="7D034FDD" w14:textId="77777777" w:rsidR="00537D64" w:rsidRDefault="00F53703">
            <w:pPr>
              <w:pStyle w:val="TableParagraph"/>
              <w:spacing w:line="232" w:lineRule="exact"/>
              <w:ind w:left="3130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</w:p>
        </w:tc>
      </w:tr>
      <w:tr w:rsidR="00537D64" w14:paraId="4B8EEB16" w14:textId="77777777">
        <w:trPr>
          <w:trHeight w:val="255"/>
        </w:trPr>
        <w:tc>
          <w:tcPr>
            <w:tcW w:w="1776" w:type="dxa"/>
            <w:tcBorders>
              <w:bottom w:val="nil"/>
            </w:tcBorders>
          </w:tcPr>
          <w:p w14:paraId="5AD39617" w14:textId="77777777" w:rsidR="00537D64" w:rsidRDefault="00F5370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RIZZO</w:t>
            </w:r>
          </w:p>
        </w:tc>
        <w:tc>
          <w:tcPr>
            <w:tcW w:w="1759" w:type="dxa"/>
            <w:tcBorders>
              <w:bottom w:val="nil"/>
            </w:tcBorders>
          </w:tcPr>
          <w:p w14:paraId="0231D883" w14:textId="77777777" w:rsidR="00537D64" w:rsidRDefault="00F53703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</w:t>
            </w:r>
          </w:p>
        </w:tc>
        <w:tc>
          <w:tcPr>
            <w:tcW w:w="1783" w:type="dxa"/>
            <w:tcBorders>
              <w:bottom w:val="nil"/>
            </w:tcBorders>
          </w:tcPr>
          <w:p w14:paraId="4D4BD023" w14:textId="77777777" w:rsidR="00537D64" w:rsidRDefault="00F53703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AVANZATO</w:t>
            </w:r>
          </w:p>
        </w:tc>
        <w:tc>
          <w:tcPr>
            <w:tcW w:w="1768" w:type="dxa"/>
            <w:tcBorders>
              <w:bottom w:val="nil"/>
            </w:tcBorders>
          </w:tcPr>
          <w:p w14:paraId="707CB18C" w14:textId="77777777" w:rsidR="00537D64" w:rsidRDefault="00F53703">
            <w:pPr>
              <w:pStyle w:val="TableParagraph"/>
              <w:spacing w:line="235" w:lineRule="exact"/>
              <w:ind w:left="114"/>
              <w:rPr>
                <w:sz w:val="24"/>
              </w:rPr>
            </w:pPr>
            <w:r>
              <w:rPr>
                <w:sz w:val="24"/>
              </w:rPr>
              <w:t>AVANZATO</w:t>
            </w:r>
          </w:p>
        </w:tc>
        <w:tc>
          <w:tcPr>
            <w:tcW w:w="1783" w:type="dxa"/>
            <w:tcBorders>
              <w:bottom w:val="nil"/>
            </w:tcBorders>
          </w:tcPr>
          <w:p w14:paraId="7AB428BD" w14:textId="77777777" w:rsidR="00537D64" w:rsidRDefault="00F53703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BARBIERI</w:t>
            </w:r>
          </w:p>
        </w:tc>
        <w:tc>
          <w:tcPr>
            <w:tcW w:w="1735" w:type="dxa"/>
            <w:tcBorders>
              <w:bottom w:val="nil"/>
            </w:tcBorders>
          </w:tcPr>
          <w:p w14:paraId="6C8BD59D" w14:textId="77777777" w:rsidR="00537D64" w:rsidRDefault="00F53703">
            <w:pPr>
              <w:pStyle w:val="TableParagraph"/>
              <w:spacing w:line="235" w:lineRule="exact"/>
              <w:ind w:left="118"/>
              <w:rPr>
                <w:sz w:val="24"/>
              </w:rPr>
            </w:pPr>
            <w:r>
              <w:rPr>
                <w:sz w:val="24"/>
              </w:rPr>
              <w:t>CATALISANO</w:t>
            </w:r>
          </w:p>
        </w:tc>
      </w:tr>
      <w:tr w:rsidR="00537D64" w14:paraId="168DEB66" w14:textId="77777777">
        <w:trPr>
          <w:trHeight w:val="1162"/>
        </w:trPr>
        <w:tc>
          <w:tcPr>
            <w:tcW w:w="1776" w:type="dxa"/>
            <w:tcBorders>
              <w:top w:val="nil"/>
            </w:tcBorders>
          </w:tcPr>
          <w:p w14:paraId="44DD78FE" w14:textId="77777777" w:rsidR="00537D64" w:rsidRDefault="00F53703">
            <w:pPr>
              <w:pStyle w:val="TableParagraph"/>
              <w:spacing w:before="5" w:line="189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SINIGAGLIA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ROSSOTTI 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PELLINO</w:t>
            </w:r>
          </w:p>
        </w:tc>
        <w:tc>
          <w:tcPr>
            <w:tcW w:w="1759" w:type="dxa"/>
            <w:tcBorders>
              <w:top w:val="nil"/>
            </w:tcBorders>
          </w:tcPr>
          <w:p w14:paraId="7F77857B" w14:textId="77777777" w:rsidR="00537D64" w:rsidRDefault="00F53703">
            <w:pPr>
              <w:pStyle w:val="TableParagraph"/>
              <w:spacing w:before="5" w:line="189" w:lineRule="auto"/>
              <w:ind w:right="444"/>
              <w:rPr>
                <w:sz w:val="24"/>
              </w:rPr>
            </w:pPr>
            <w:r>
              <w:rPr>
                <w:sz w:val="24"/>
              </w:rPr>
              <w:t>LOMBARDO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BAJ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LUPPI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PIGNOTTI</w:t>
            </w:r>
          </w:p>
        </w:tc>
        <w:tc>
          <w:tcPr>
            <w:tcW w:w="1783" w:type="dxa"/>
            <w:tcBorders>
              <w:top w:val="nil"/>
            </w:tcBorders>
          </w:tcPr>
          <w:p w14:paraId="2748BE64" w14:textId="77777777" w:rsidR="00537D64" w:rsidRDefault="00F53703">
            <w:pPr>
              <w:pStyle w:val="TableParagraph"/>
              <w:spacing w:before="5" w:line="189" w:lineRule="auto"/>
              <w:ind w:right="470"/>
              <w:rPr>
                <w:sz w:val="24"/>
              </w:rPr>
            </w:pPr>
            <w:r>
              <w:rPr>
                <w:sz w:val="24"/>
              </w:rPr>
              <w:t>COLACI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SINIGAGLIA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SQUADRITO</w:t>
            </w:r>
          </w:p>
        </w:tc>
        <w:tc>
          <w:tcPr>
            <w:tcW w:w="1768" w:type="dxa"/>
            <w:tcBorders>
              <w:top w:val="nil"/>
            </w:tcBorders>
          </w:tcPr>
          <w:p w14:paraId="2CBCBBCD" w14:textId="77777777" w:rsidR="00537D64" w:rsidRDefault="00F53703">
            <w:pPr>
              <w:pStyle w:val="TableParagraph"/>
              <w:spacing w:before="5" w:line="189" w:lineRule="auto"/>
              <w:ind w:left="114" w:right="729"/>
              <w:jc w:val="both"/>
              <w:rPr>
                <w:sz w:val="24"/>
              </w:rPr>
            </w:pPr>
            <w:r>
              <w:rPr>
                <w:sz w:val="24"/>
              </w:rPr>
              <w:t>DEFRAIA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NIRELLA</w:t>
            </w:r>
          </w:p>
          <w:p w14:paraId="5F7D6729" w14:textId="77777777" w:rsidR="00537D64" w:rsidRDefault="00F53703">
            <w:pPr>
              <w:pStyle w:val="TableParagraph"/>
              <w:spacing w:line="247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LAURENTIS</w:t>
            </w:r>
          </w:p>
        </w:tc>
        <w:tc>
          <w:tcPr>
            <w:tcW w:w="1783" w:type="dxa"/>
            <w:tcBorders>
              <w:top w:val="nil"/>
            </w:tcBorders>
          </w:tcPr>
          <w:p w14:paraId="68EB78DE" w14:textId="77777777" w:rsidR="00537D64" w:rsidRDefault="00F53703">
            <w:pPr>
              <w:pStyle w:val="TableParagraph"/>
              <w:spacing w:before="5" w:line="189" w:lineRule="auto"/>
              <w:ind w:left="115" w:right="620"/>
              <w:rPr>
                <w:sz w:val="24"/>
              </w:rPr>
            </w:pPr>
            <w:r>
              <w:rPr>
                <w:sz w:val="24"/>
              </w:rPr>
              <w:t>BAJ 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LUCCHINA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MARINACI</w:t>
            </w:r>
          </w:p>
        </w:tc>
        <w:tc>
          <w:tcPr>
            <w:tcW w:w="1735" w:type="dxa"/>
            <w:tcBorders>
              <w:top w:val="nil"/>
            </w:tcBorders>
          </w:tcPr>
          <w:p w14:paraId="2C88C8D9" w14:textId="77777777" w:rsidR="00537D64" w:rsidRDefault="00F53703">
            <w:pPr>
              <w:pStyle w:val="TableParagraph"/>
              <w:spacing w:before="5" w:line="189" w:lineRule="auto"/>
              <w:ind w:left="118" w:right="529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SAMPERISI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MOLINARI</w:t>
            </w:r>
          </w:p>
        </w:tc>
      </w:tr>
      <w:tr w:rsidR="00537D64" w14:paraId="707A35B7" w14:textId="77777777">
        <w:trPr>
          <w:trHeight w:val="249"/>
        </w:trPr>
        <w:tc>
          <w:tcPr>
            <w:tcW w:w="10604" w:type="dxa"/>
            <w:gridSpan w:val="6"/>
            <w:shd w:val="clear" w:color="auto" w:fill="D9D9D9"/>
          </w:tcPr>
          <w:p w14:paraId="5D8C753B" w14:textId="77777777" w:rsidR="00537D64" w:rsidRDefault="00F53703">
            <w:pPr>
              <w:pStyle w:val="TableParagraph"/>
              <w:spacing w:line="229" w:lineRule="exact"/>
              <w:ind w:left="3126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</w:p>
        </w:tc>
      </w:tr>
      <w:tr w:rsidR="00537D64" w14:paraId="1F4AF99D" w14:textId="77777777">
        <w:trPr>
          <w:trHeight w:val="254"/>
        </w:trPr>
        <w:tc>
          <w:tcPr>
            <w:tcW w:w="1776" w:type="dxa"/>
            <w:tcBorders>
              <w:bottom w:val="nil"/>
            </w:tcBorders>
          </w:tcPr>
          <w:p w14:paraId="1B6BB328" w14:textId="77777777" w:rsidR="00537D64" w:rsidRDefault="00F53703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RAIMONDI</w:t>
            </w:r>
          </w:p>
        </w:tc>
        <w:tc>
          <w:tcPr>
            <w:tcW w:w="1759" w:type="dxa"/>
            <w:tcBorders>
              <w:bottom w:val="nil"/>
            </w:tcBorders>
          </w:tcPr>
          <w:p w14:paraId="0DC4BACF" w14:textId="77777777" w:rsidR="00537D64" w:rsidRDefault="00F537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MALASPINA</w:t>
            </w:r>
          </w:p>
        </w:tc>
        <w:tc>
          <w:tcPr>
            <w:tcW w:w="1783" w:type="dxa"/>
            <w:tcBorders>
              <w:bottom w:val="nil"/>
            </w:tcBorders>
          </w:tcPr>
          <w:p w14:paraId="4F3F504B" w14:textId="77777777" w:rsidR="00537D64" w:rsidRDefault="00F537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MOLINARI</w:t>
            </w:r>
          </w:p>
        </w:tc>
        <w:tc>
          <w:tcPr>
            <w:tcW w:w="1768" w:type="dxa"/>
            <w:tcBorders>
              <w:bottom w:val="nil"/>
            </w:tcBorders>
          </w:tcPr>
          <w:p w14:paraId="4AF836D2" w14:textId="77777777" w:rsidR="00537D64" w:rsidRDefault="00F53703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COSTA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1783" w:type="dxa"/>
            <w:tcBorders>
              <w:bottom w:val="nil"/>
            </w:tcBorders>
          </w:tcPr>
          <w:p w14:paraId="2F5BED82" w14:textId="77777777" w:rsidR="00537D64" w:rsidRDefault="00F53703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CARPANESE</w:t>
            </w:r>
          </w:p>
        </w:tc>
        <w:tc>
          <w:tcPr>
            <w:tcW w:w="1735" w:type="dxa"/>
            <w:tcBorders>
              <w:bottom w:val="nil"/>
            </w:tcBorders>
          </w:tcPr>
          <w:p w14:paraId="74B3582F" w14:textId="77777777" w:rsidR="00537D64" w:rsidRDefault="00F53703">
            <w:pPr>
              <w:pStyle w:val="TableParagraph"/>
              <w:spacing w:line="234" w:lineRule="exact"/>
              <w:ind w:left="118"/>
              <w:rPr>
                <w:sz w:val="24"/>
              </w:rPr>
            </w:pPr>
            <w:r>
              <w:rPr>
                <w:sz w:val="24"/>
              </w:rPr>
              <w:t>TROMBINO</w:t>
            </w:r>
          </w:p>
        </w:tc>
      </w:tr>
      <w:tr w:rsidR="00537D64" w14:paraId="72FA4A00" w14:textId="77777777">
        <w:trPr>
          <w:trHeight w:val="700"/>
        </w:trPr>
        <w:tc>
          <w:tcPr>
            <w:tcW w:w="1776" w:type="dxa"/>
            <w:tcBorders>
              <w:top w:val="nil"/>
            </w:tcBorders>
          </w:tcPr>
          <w:p w14:paraId="1A56BD4D" w14:textId="77777777" w:rsidR="00537D64" w:rsidRDefault="00F53703">
            <w:pPr>
              <w:pStyle w:val="TableParagraph"/>
              <w:spacing w:line="222" w:lineRule="exact"/>
              <w:ind w:left="112"/>
              <w:rPr>
                <w:sz w:val="24"/>
              </w:rPr>
            </w:pPr>
            <w:r>
              <w:rPr>
                <w:sz w:val="24"/>
              </w:rPr>
              <w:t>PARIS</w:t>
            </w:r>
          </w:p>
          <w:p w14:paraId="0CA8EE78" w14:textId="77777777" w:rsidR="00537D64" w:rsidRDefault="00F5370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DONATO</w:t>
            </w:r>
          </w:p>
        </w:tc>
        <w:tc>
          <w:tcPr>
            <w:tcW w:w="1759" w:type="dxa"/>
            <w:tcBorders>
              <w:top w:val="nil"/>
            </w:tcBorders>
          </w:tcPr>
          <w:p w14:paraId="47D12D9C" w14:textId="77777777" w:rsidR="00537D64" w:rsidRDefault="00F53703">
            <w:pPr>
              <w:pStyle w:val="TableParagraph"/>
              <w:spacing w:before="4" w:line="192" w:lineRule="auto"/>
              <w:ind w:right="455"/>
              <w:rPr>
                <w:sz w:val="24"/>
              </w:rPr>
            </w:pPr>
            <w:r>
              <w:rPr>
                <w:sz w:val="24"/>
              </w:rPr>
              <w:t>CAFIERO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FUMAGALLI</w:t>
            </w:r>
          </w:p>
        </w:tc>
        <w:tc>
          <w:tcPr>
            <w:tcW w:w="1783" w:type="dxa"/>
            <w:tcBorders>
              <w:top w:val="nil"/>
            </w:tcBorders>
          </w:tcPr>
          <w:p w14:paraId="3ECFA678" w14:textId="77777777" w:rsidR="00537D64" w:rsidRDefault="00F53703">
            <w:pPr>
              <w:pStyle w:val="TableParagraph"/>
              <w:spacing w:before="4" w:line="192" w:lineRule="auto"/>
              <w:ind w:right="601"/>
              <w:rPr>
                <w:sz w:val="24"/>
              </w:rPr>
            </w:pPr>
            <w:r>
              <w:rPr>
                <w:sz w:val="24"/>
              </w:rPr>
              <w:t>BROGGI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BIANCHINI</w:t>
            </w:r>
          </w:p>
        </w:tc>
        <w:tc>
          <w:tcPr>
            <w:tcW w:w="1768" w:type="dxa"/>
            <w:tcBorders>
              <w:top w:val="nil"/>
            </w:tcBorders>
          </w:tcPr>
          <w:p w14:paraId="3F32198B" w14:textId="77777777" w:rsidR="00537D64" w:rsidRDefault="00F53703">
            <w:pPr>
              <w:pStyle w:val="TableParagraph"/>
              <w:spacing w:before="4" w:line="192" w:lineRule="auto"/>
              <w:ind w:left="114" w:right="359"/>
              <w:rPr>
                <w:sz w:val="24"/>
              </w:rPr>
            </w:pPr>
            <w:r>
              <w:rPr>
                <w:sz w:val="24"/>
              </w:rPr>
              <w:t>FUMAGALLI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MANGLAVITI</w:t>
            </w:r>
          </w:p>
        </w:tc>
        <w:tc>
          <w:tcPr>
            <w:tcW w:w="1783" w:type="dxa"/>
            <w:tcBorders>
              <w:top w:val="nil"/>
            </w:tcBorders>
          </w:tcPr>
          <w:p w14:paraId="000ABC12" w14:textId="77777777" w:rsidR="00537D64" w:rsidRDefault="00F53703">
            <w:pPr>
              <w:pStyle w:val="TableParagraph"/>
              <w:spacing w:before="4" w:line="192" w:lineRule="auto"/>
              <w:ind w:left="115" w:right="1042"/>
              <w:rPr>
                <w:sz w:val="24"/>
              </w:rPr>
            </w:pPr>
            <w:r>
              <w:rPr>
                <w:sz w:val="24"/>
              </w:rPr>
              <w:t>VIOLA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ZINI</w:t>
            </w:r>
          </w:p>
        </w:tc>
        <w:tc>
          <w:tcPr>
            <w:tcW w:w="1735" w:type="dxa"/>
            <w:tcBorders>
              <w:top w:val="nil"/>
            </w:tcBorders>
          </w:tcPr>
          <w:p w14:paraId="36DDB876" w14:textId="77777777" w:rsidR="00537D64" w:rsidRDefault="00F53703">
            <w:pPr>
              <w:pStyle w:val="TableParagraph"/>
              <w:spacing w:before="4" w:line="192" w:lineRule="auto"/>
              <w:ind w:left="118" w:right="557"/>
              <w:rPr>
                <w:sz w:val="24"/>
              </w:rPr>
            </w:pPr>
            <w:r>
              <w:rPr>
                <w:sz w:val="24"/>
              </w:rPr>
              <w:t>BROGGI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BIANCHINI</w:t>
            </w:r>
          </w:p>
        </w:tc>
      </w:tr>
      <w:tr w:rsidR="00537D64" w14:paraId="228EEFA8" w14:textId="77777777">
        <w:trPr>
          <w:trHeight w:val="254"/>
        </w:trPr>
        <w:tc>
          <w:tcPr>
            <w:tcW w:w="10604" w:type="dxa"/>
            <w:gridSpan w:val="6"/>
            <w:shd w:val="clear" w:color="auto" w:fill="D9D9D9"/>
          </w:tcPr>
          <w:p w14:paraId="06F5E641" w14:textId="77777777" w:rsidR="00537D64" w:rsidRDefault="00F53703">
            <w:pPr>
              <w:pStyle w:val="TableParagraph"/>
              <w:spacing w:line="234" w:lineRule="exact"/>
              <w:ind w:left="3127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TERRA</w:t>
            </w:r>
          </w:p>
        </w:tc>
      </w:tr>
      <w:tr w:rsidR="00537D64" w14:paraId="24460D23" w14:textId="77777777">
        <w:trPr>
          <w:trHeight w:val="252"/>
        </w:trPr>
        <w:tc>
          <w:tcPr>
            <w:tcW w:w="1776" w:type="dxa"/>
            <w:tcBorders>
              <w:bottom w:val="nil"/>
            </w:tcBorders>
          </w:tcPr>
          <w:p w14:paraId="608CC1AB" w14:textId="77777777" w:rsidR="00537D64" w:rsidRDefault="00F537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TROMBINO</w:t>
            </w:r>
          </w:p>
        </w:tc>
        <w:tc>
          <w:tcPr>
            <w:tcW w:w="1759" w:type="dxa"/>
            <w:tcBorders>
              <w:bottom w:val="nil"/>
            </w:tcBorders>
          </w:tcPr>
          <w:p w14:paraId="12EE9B75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CRUGNOLA</w:t>
            </w:r>
          </w:p>
        </w:tc>
        <w:tc>
          <w:tcPr>
            <w:tcW w:w="1783" w:type="dxa"/>
            <w:tcBorders>
              <w:bottom w:val="nil"/>
            </w:tcBorders>
          </w:tcPr>
          <w:p w14:paraId="66CEA547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RUSSO</w:t>
            </w:r>
          </w:p>
        </w:tc>
        <w:tc>
          <w:tcPr>
            <w:tcW w:w="1768" w:type="dxa"/>
            <w:tcBorders>
              <w:bottom w:val="nil"/>
            </w:tcBorders>
          </w:tcPr>
          <w:p w14:paraId="20A78377" w14:textId="77777777" w:rsidR="00537D64" w:rsidRDefault="00F5370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MALASPINA</w:t>
            </w:r>
          </w:p>
        </w:tc>
        <w:tc>
          <w:tcPr>
            <w:tcW w:w="1783" w:type="dxa"/>
            <w:tcBorders>
              <w:bottom w:val="nil"/>
            </w:tcBorders>
          </w:tcPr>
          <w:p w14:paraId="556B2A92" w14:textId="77777777" w:rsidR="00537D64" w:rsidRDefault="00F5370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CRUGNOLA</w:t>
            </w:r>
          </w:p>
        </w:tc>
        <w:tc>
          <w:tcPr>
            <w:tcW w:w="1735" w:type="dxa"/>
            <w:tcBorders>
              <w:bottom w:val="nil"/>
            </w:tcBorders>
          </w:tcPr>
          <w:p w14:paraId="0B4D01AD" w14:textId="77777777" w:rsidR="00537D64" w:rsidRDefault="00F5370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CAVALLO</w:t>
            </w:r>
          </w:p>
        </w:tc>
      </w:tr>
      <w:tr w:rsidR="00537D64" w14:paraId="5E82E703" w14:textId="77777777">
        <w:trPr>
          <w:trHeight w:val="253"/>
        </w:trPr>
        <w:tc>
          <w:tcPr>
            <w:tcW w:w="1776" w:type="dxa"/>
            <w:tcBorders>
              <w:top w:val="nil"/>
              <w:bottom w:val="nil"/>
            </w:tcBorders>
          </w:tcPr>
          <w:p w14:paraId="2E72AF8A" w14:textId="77777777" w:rsidR="00537D64" w:rsidRDefault="00F537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MASTROIANNI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00C500FA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CATALISANO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20C32102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PARIS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78D60751" w14:textId="77777777" w:rsidR="00537D64" w:rsidRDefault="00F5370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BAGLIONI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45E39F9B" w14:textId="77777777" w:rsidR="00537D64" w:rsidRDefault="00F5370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PERLASCA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486ED234" w14:textId="77777777" w:rsidR="00537D64" w:rsidRDefault="00F5370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LAURENTIS</w:t>
            </w:r>
          </w:p>
        </w:tc>
      </w:tr>
      <w:tr w:rsidR="00537D64" w14:paraId="1F8AE4AB" w14:textId="77777777">
        <w:trPr>
          <w:trHeight w:val="267"/>
        </w:trPr>
        <w:tc>
          <w:tcPr>
            <w:tcW w:w="1776" w:type="dxa"/>
            <w:tcBorders>
              <w:top w:val="nil"/>
              <w:bottom w:val="nil"/>
            </w:tcBorders>
          </w:tcPr>
          <w:p w14:paraId="5EE53AED" w14:textId="77777777" w:rsidR="00537D64" w:rsidRDefault="00F5370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VALLI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B1271F6" w14:textId="77777777" w:rsidR="00537D64" w:rsidRDefault="00F5370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COSTA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2DAAB85E" w14:textId="77777777" w:rsidR="00537D64" w:rsidRDefault="00F5370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FORTI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096FCB5D" w14:textId="77777777" w:rsidR="00537D64" w:rsidRDefault="00F5370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BERNASCONI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20D960C4" w14:textId="77777777" w:rsidR="00537D64" w:rsidRDefault="00F5370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ANTONINI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4E61F899" w14:textId="77777777" w:rsidR="00537D64" w:rsidRDefault="00F53703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RUSSO</w:t>
            </w:r>
          </w:p>
        </w:tc>
      </w:tr>
      <w:tr w:rsidR="00537D64" w14:paraId="53901DE2" w14:textId="77777777">
        <w:trPr>
          <w:trHeight w:val="639"/>
        </w:trPr>
        <w:tc>
          <w:tcPr>
            <w:tcW w:w="1776" w:type="dxa"/>
            <w:tcBorders>
              <w:top w:val="nil"/>
            </w:tcBorders>
          </w:tcPr>
          <w:p w14:paraId="2E733ADB" w14:textId="77777777" w:rsidR="00537D64" w:rsidRDefault="00F53703">
            <w:pPr>
              <w:pStyle w:val="TableParagraph"/>
              <w:spacing w:before="20" w:line="189" w:lineRule="auto"/>
              <w:ind w:left="112" w:right="452"/>
              <w:rPr>
                <w:sz w:val="24"/>
              </w:rPr>
            </w:pPr>
            <w:r>
              <w:rPr>
                <w:sz w:val="24"/>
              </w:rPr>
              <w:t>GRAFFEO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ROSSOTTI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  <w:tc>
          <w:tcPr>
            <w:tcW w:w="1759" w:type="dxa"/>
            <w:tcBorders>
              <w:top w:val="nil"/>
            </w:tcBorders>
          </w:tcPr>
          <w:p w14:paraId="15A5A905" w14:textId="77777777" w:rsidR="00537D64" w:rsidRDefault="00F53703">
            <w:pPr>
              <w:pStyle w:val="TableParagraph"/>
              <w:spacing w:before="20" w:line="189" w:lineRule="auto"/>
              <w:ind w:right="624"/>
              <w:rPr>
                <w:sz w:val="24"/>
              </w:rPr>
            </w:pPr>
            <w:r>
              <w:rPr>
                <w:sz w:val="24"/>
              </w:rPr>
              <w:t>MASUZZO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MEI</w:t>
            </w:r>
          </w:p>
        </w:tc>
        <w:tc>
          <w:tcPr>
            <w:tcW w:w="1783" w:type="dxa"/>
            <w:tcBorders>
              <w:top w:val="nil"/>
            </w:tcBorders>
          </w:tcPr>
          <w:p w14:paraId="0F51E6E8" w14:textId="77777777" w:rsidR="00537D64" w:rsidRDefault="00F53703">
            <w:pPr>
              <w:pStyle w:val="TableParagraph"/>
              <w:spacing w:before="20" w:line="189" w:lineRule="auto"/>
              <w:ind w:right="468"/>
              <w:rPr>
                <w:sz w:val="24"/>
              </w:rPr>
            </w:pPr>
            <w:r>
              <w:rPr>
                <w:sz w:val="24"/>
              </w:rPr>
              <w:t>INFANTINO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LOMBARDO</w:t>
            </w:r>
          </w:p>
        </w:tc>
        <w:tc>
          <w:tcPr>
            <w:tcW w:w="1768" w:type="dxa"/>
            <w:tcBorders>
              <w:top w:val="nil"/>
            </w:tcBorders>
          </w:tcPr>
          <w:p w14:paraId="54140DB3" w14:textId="77777777" w:rsidR="00537D64" w:rsidRDefault="00F53703">
            <w:pPr>
              <w:pStyle w:val="TableParagraph"/>
              <w:spacing w:before="20" w:line="189" w:lineRule="auto"/>
              <w:ind w:left="114" w:right="525"/>
              <w:rPr>
                <w:sz w:val="24"/>
              </w:rPr>
            </w:pPr>
            <w:r>
              <w:rPr>
                <w:sz w:val="24"/>
              </w:rPr>
              <w:t>CAVALLO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FANCIULLO</w:t>
            </w:r>
          </w:p>
        </w:tc>
        <w:tc>
          <w:tcPr>
            <w:tcW w:w="1783" w:type="dxa"/>
            <w:tcBorders>
              <w:top w:val="nil"/>
            </w:tcBorders>
          </w:tcPr>
          <w:p w14:paraId="205E6771" w14:textId="77777777" w:rsidR="00537D64" w:rsidRDefault="00F53703">
            <w:pPr>
              <w:pStyle w:val="TableParagraph"/>
              <w:spacing w:before="20" w:line="189" w:lineRule="auto"/>
              <w:ind w:left="115" w:right="558" w:firstLine="2"/>
              <w:rPr>
                <w:sz w:val="24"/>
              </w:rPr>
            </w:pPr>
            <w:r>
              <w:rPr>
                <w:sz w:val="24"/>
              </w:rPr>
              <w:t>COLACI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COSTANZO</w:t>
            </w:r>
          </w:p>
        </w:tc>
        <w:tc>
          <w:tcPr>
            <w:tcW w:w="1735" w:type="dxa"/>
            <w:tcBorders>
              <w:top w:val="nil"/>
            </w:tcBorders>
          </w:tcPr>
          <w:p w14:paraId="60B3249A" w14:textId="77777777" w:rsidR="00537D64" w:rsidRDefault="00F53703">
            <w:pPr>
              <w:pStyle w:val="TableParagraph"/>
              <w:spacing w:before="20" w:line="189" w:lineRule="auto"/>
              <w:ind w:left="118" w:right="630"/>
              <w:rPr>
                <w:sz w:val="24"/>
              </w:rPr>
            </w:pPr>
            <w:r>
              <w:rPr>
                <w:sz w:val="24"/>
              </w:rPr>
              <w:t>NIRELLA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BAGLIONI</w:t>
            </w:r>
          </w:p>
        </w:tc>
      </w:tr>
      <w:tr w:rsidR="00537D64" w14:paraId="0E5375B1" w14:textId="77777777">
        <w:trPr>
          <w:trHeight w:val="251"/>
        </w:trPr>
        <w:tc>
          <w:tcPr>
            <w:tcW w:w="10604" w:type="dxa"/>
            <w:gridSpan w:val="6"/>
            <w:shd w:val="clear" w:color="auto" w:fill="D9D9D9"/>
          </w:tcPr>
          <w:p w14:paraId="5AD73D31" w14:textId="77777777" w:rsidR="00537D64" w:rsidRDefault="00F53703">
            <w:pPr>
              <w:pStyle w:val="TableParagraph"/>
              <w:spacing w:line="232" w:lineRule="exact"/>
              <w:ind w:left="3128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ESTERNO</w:t>
            </w:r>
          </w:p>
        </w:tc>
      </w:tr>
      <w:tr w:rsidR="00537D64" w14:paraId="3226624E" w14:textId="77777777">
        <w:trPr>
          <w:trHeight w:val="255"/>
        </w:trPr>
        <w:tc>
          <w:tcPr>
            <w:tcW w:w="1776" w:type="dxa"/>
            <w:tcBorders>
              <w:bottom w:val="nil"/>
            </w:tcBorders>
          </w:tcPr>
          <w:p w14:paraId="32D6C891" w14:textId="77777777" w:rsidR="00537D64" w:rsidRDefault="00F5370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GLIGORA</w:t>
            </w:r>
          </w:p>
        </w:tc>
        <w:tc>
          <w:tcPr>
            <w:tcW w:w="1759" w:type="dxa"/>
            <w:tcBorders>
              <w:bottom w:val="nil"/>
            </w:tcBorders>
          </w:tcPr>
          <w:p w14:paraId="74D91E2A" w14:textId="77777777" w:rsidR="00537D64" w:rsidRDefault="00F53703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DONATO</w:t>
            </w:r>
          </w:p>
        </w:tc>
        <w:tc>
          <w:tcPr>
            <w:tcW w:w="1783" w:type="dxa"/>
            <w:tcBorders>
              <w:bottom w:val="nil"/>
            </w:tcBorders>
          </w:tcPr>
          <w:p w14:paraId="48673A00" w14:textId="77777777" w:rsidR="00537D64" w:rsidRDefault="00F53703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TOSI</w:t>
            </w:r>
          </w:p>
        </w:tc>
        <w:tc>
          <w:tcPr>
            <w:tcW w:w="1768" w:type="dxa"/>
            <w:tcBorders>
              <w:bottom w:val="nil"/>
            </w:tcBorders>
          </w:tcPr>
          <w:p w14:paraId="3B28FEDF" w14:textId="77777777" w:rsidR="00537D64" w:rsidRDefault="00F53703">
            <w:pPr>
              <w:pStyle w:val="TableParagraph"/>
              <w:spacing w:line="235" w:lineRule="exact"/>
              <w:ind w:left="114"/>
              <w:rPr>
                <w:sz w:val="24"/>
              </w:rPr>
            </w:pPr>
            <w:r>
              <w:rPr>
                <w:sz w:val="24"/>
              </w:rPr>
              <w:t>CARPANESE</w:t>
            </w:r>
          </w:p>
        </w:tc>
        <w:tc>
          <w:tcPr>
            <w:tcW w:w="1783" w:type="dxa"/>
            <w:tcBorders>
              <w:bottom w:val="nil"/>
            </w:tcBorders>
          </w:tcPr>
          <w:p w14:paraId="2EC687EE" w14:textId="77777777" w:rsidR="00537D64" w:rsidRDefault="00F53703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MASTROIANNI</w:t>
            </w:r>
          </w:p>
        </w:tc>
        <w:tc>
          <w:tcPr>
            <w:tcW w:w="1735" w:type="dxa"/>
            <w:tcBorders>
              <w:bottom w:val="nil"/>
            </w:tcBorders>
          </w:tcPr>
          <w:p w14:paraId="115983EA" w14:textId="77777777" w:rsidR="00537D64" w:rsidRDefault="00F53703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MILANA</w:t>
            </w:r>
          </w:p>
        </w:tc>
      </w:tr>
      <w:tr w:rsidR="00537D64" w14:paraId="15E36A95" w14:textId="77777777">
        <w:trPr>
          <w:trHeight w:val="252"/>
        </w:trPr>
        <w:tc>
          <w:tcPr>
            <w:tcW w:w="1776" w:type="dxa"/>
            <w:tcBorders>
              <w:top w:val="nil"/>
            </w:tcBorders>
          </w:tcPr>
          <w:p w14:paraId="059609F4" w14:textId="77777777" w:rsidR="00537D64" w:rsidRDefault="00F537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MANGLAVITI</w:t>
            </w:r>
          </w:p>
        </w:tc>
        <w:tc>
          <w:tcPr>
            <w:tcW w:w="1759" w:type="dxa"/>
            <w:tcBorders>
              <w:top w:val="nil"/>
            </w:tcBorders>
          </w:tcPr>
          <w:p w14:paraId="68089148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CARBONE</w:t>
            </w:r>
          </w:p>
        </w:tc>
        <w:tc>
          <w:tcPr>
            <w:tcW w:w="1783" w:type="dxa"/>
            <w:tcBorders>
              <w:top w:val="nil"/>
            </w:tcBorders>
          </w:tcPr>
          <w:p w14:paraId="2BBA677A" w14:textId="77777777" w:rsidR="00537D64" w:rsidRDefault="00F5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ESOPI</w:t>
            </w:r>
          </w:p>
        </w:tc>
        <w:tc>
          <w:tcPr>
            <w:tcW w:w="1768" w:type="dxa"/>
            <w:tcBorders>
              <w:top w:val="nil"/>
            </w:tcBorders>
          </w:tcPr>
          <w:p w14:paraId="29207183" w14:textId="77777777" w:rsidR="00537D64" w:rsidRDefault="00F5370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783" w:type="dxa"/>
            <w:tcBorders>
              <w:top w:val="nil"/>
            </w:tcBorders>
          </w:tcPr>
          <w:p w14:paraId="5CAF7F49" w14:textId="77777777" w:rsidR="00537D64" w:rsidRDefault="00F5370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PELLINO</w:t>
            </w:r>
          </w:p>
        </w:tc>
        <w:tc>
          <w:tcPr>
            <w:tcW w:w="1735" w:type="dxa"/>
            <w:tcBorders>
              <w:top w:val="nil"/>
            </w:tcBorders>
          </w:tcPr>
          <w:p w14:paraId="53B30569" w14:textId="77777777" w:rsidR="00537D64" w:rsidRDefault="00F5370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SERRAGO</w:t>
            </w:r>
          </w:p>
        </w:tc>
      </w:tr>
      <w:tr w:rsidR="00537D64" w14:paraId="57A04F7C" w14:textId="77777777">
        <w:trPr>
          <w:trHeight w:val="251"/>
        </w:trPr>
        <w:tc>
          <w:tcPr>
            <w:tcW w:w="10604" w:type="dxa"/>
            <w:gridSpan w:val="6"/>
            <w:shd w:val="clear" w:color="auto" w:fill="D9D9D9"/>
          </w:tcPr>
          <w:p w14:paraId="507C9D03" w14:textId="77777777" w:rsidR="00537D64" w:rsidRDefault="00F53703">
            <w:pPr>
              <w:pStyle w:val="TableParagraph"/>
              <w:spacing w:line="232" w:lineRule="exact"/>
              <w:ind w:left="3131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SEMINTERRATO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(PALESTRA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LABORATORI)</w:t>
            </w:r>
          </w:p>
        </w:tc>
      </w:tr>
      <w:tr w:rsidR="00537D64" w14:paraId="6257948A" w14:textId="77777777">
        <w:trPr>
          <w:trHeight w:val="700"/>
        </w:trPr>
        <w:tc>
          <w:tcPr>
            <w:tcW w:w="1776" w:type="dxa"/>
          </w:tcPr>
          <w:p w14:paraId="3C162841" w14:textId="77777777" w:rsidR="00537D64" w:rsidRDefault="00F53703">
            <w:pPr>
              <w:pStyle w:val="TableParagraph"/>
              <w:spacing w:before="4" w:line="192" w:lineRule="auto"/>
              <w:ind w:left="112" w:right="481"/>
              <w:rPr>
                <w:sz w:val="24"/>
              </w:rPr>
            </w:pPr>
            <w:r>
              <w:rPr>
                <w:sz w:val="24"/>
              </w:rPr>
              <w:t>LAZZARI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SPONGANO</w:t>
            </w:r>
          </w:p>
        </w:tc>
        <w:tc>
          <w:tcPr>
            <w:tcW w:w="1759" w:type="dxa"/>
          </w:tcPr>
          <w:p w14:paraId="39132825" w14:textId="77777777" w:rsidR="00537D64" w:rsidRDefault="00F53703">
            <w:pPr>
              <w:pStyle w:val="TableParagraph"/>
              <w:spacing w:before="4" w:line="192" w:lineRule="auto"/>
              <w:ind w:right="463"/>
              <w:rPr>
                <w:sz w:val="24"/>
              </w:rPr>
            </w:pPr>
            <w:r>
              <w:rPr>
                <w:sz w:val="24"/>
              </w:rPr>
              <w:t>LAZZARI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SPONGANO</w:t>
            </w:r>
          </w:p>
        </w:tc>
        <w:tc>
          <w:tcPr>
            <w:tcW w:w="1783" w:type="dxa"/>
          </w:tcPr>
          <w:p w14:paraId="2EF7E7D0" w14:textId="77777777" w:rsidR="00537D64" w:rsidRDefault="00F53703">
            <w:pPr>
              <w:pStyle w:val="TableParagraph"/>
              <w:spacing w:before="4" w:line="192" w:lineRule="auto"/>
              <w:ind w:right="767"/>
              <w:rPr>
                <w:sz w:val="24"/>
              </w:rPr>
            </w:pPr>
            <w:r>
              <w:rPr>
                <w:sz w:val="24"/>
              </w:rPr>
              <w:t>GALLI M.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SNITKO</w:t>
            </w:r>
          </w:p>
        </w:tc>
        <w:tc>
          <w:tcPr>
            <w:tcW w:w="1768" w:type="dxa"/>
          </w:tcPr>
          <w:p w14:paraId="7784DE44" w14:textId="77777777" w:rsidR="00537D64" w:rsidRDefault="00F53703">
            <w:pPr>
              <w:pStyle w:val="TableParagraph"/>
              <w:spacing w:before="4" w:line="192" w:lineRule="auto"/>
              <w:ind w:left="114" w:right="751"/>
              <w:rPr>
                <w:sz w:val="24"/>
              </w:rPr>
            </w:pPr>
            <w:r>
              <w:rPr>
                <w:sz w:val="24"/>
              </w:rPr>
              <w:t>GALLI M.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SNITKO</w:t>
            </w:r>
          </w:p>
        </w:tc>
        <w:tc>
          <w:tcPr>
            <w:tcW w:w="1783" w:type="dxa"/>
          </w:tcPr>
          <w:p w14:paraId="3F4FD063" w14:textId="77777777" w:rsidR="00537D64" w:rsidRDefault="00F53703">
            <w:pPr>
              <w:pStyle w:val="TableParagraph"/>
              <w:spacing w:before="4" w:line="192" w:lineRule="auto"/>
              <w:ind w:left="115" w:right="512"/>
              <w:rPr>
                <w:sz w:val="24"/>
              </w:rPr>
            </w:pPr>
            <w:r>
              <w:rPr>
                <w:sz w:val="24"/>
              </w:rPr>
              <w:t>NIDOLI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PALLADINO</w:t>
            </w:r>
          </w:p>
        </w:tc>
        <w:tc>
          <w:tcPr>
            <w:tcW w:w="1735" w:type="dxa"/>
          </w:tcPr>
          <w:p w14:paraId="73FA3F34" w14:textId="77777777" w:rsidR="00537D64" w:rsidRDefault="00F53703">
            <w:pPr>
              <w:pStyle w:val="TableParagraph"/>
              <w:spacing w:before="4" w:line="192" w:lineRule="auto"/>
              <w:ind w:left="118" w:right="526"/>
              <w:rPr>
                <w:sz w:val="24"/>
              </w:rPr>
            </w:pPr>
            <w:r>
              <w:rPr>
                <w:sz w:val="24"/>
              </w:rPr>
              <w:t>NIDOLI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CARDINALI</w:t>
            </w:r>
          </w:p>
        </w:tc>
      </w:tr>
    </w:tbl>
    <w:p w14:paraId="54EA6CA4" w14:textId="77777777" w:rsidR="00537D64" w:rsidRDefault="00F53703">
      <w:pPr>
        <w:pStyle w:val="Corpotesto"/>
        <w:ind w:right="296"/>
        <w:jc w:val="both"/>
      </w:pPr>
      <w:r>
        <w:rPr>
          <w:u w:val="single"/>
        </w:rPr>
        <w:t>SI RACCOMANDA DI NON LASCIARE NESSUN EFFETTO DI VALORE INCUSTODITO NELLE AULE E NELLE</w:t>
      </w:r>
      <w:r>
        <w:rPr>
          <w:spacing w:val="1"/>
        </w:rPr>
        <w:t xml:space="preserve"> </w:t>
      </w:r>
      <w:r>
        <w:rPr>
          <w:u w:val="single"/>
        </w:rPr>
        <w:t>AREE COMUNI. L’ISTITUTO DECLINA OGNI RESPONSABILITÀ E NON RISPONDE, A NESSUN</w:t>
      </w:r>
      <w:r>
        <w:rPr>
          <w:u w:val="single"/>
        </w:rPr>
        <w:t xml:space="preserve"> TITOLO, PER</w:t>
      </w:r>
      <w:r>
        <w:rPr>
          <w:spacing w:val="1"/>
        </w:rPr>
        <w:t xml:space="preserve"> </w:t>
      </w:r>
      <w:r>
        <w:rPr>
          <w:u w:val="single"/>
        </w:rPr>
        <w:t>FURTI E/O SMARRIMENTI DI OGGETTI E/O DENARO INTRODOTTI LASCIATI INCUSTODITI IN TUTTI GLI</w:t>
      </w:r>
      <w:r>
        <w:rPr>
          <w:spacing w:val="1"/>
        </w:rPr>
        <w:t xml:space="preserve"> </w:t>
      </w:r>
      <w:r>
        <w:rPr>
          <w:u w:val="single"/>
        </w:rPr>
        <w:t>AMBIENTI.</w:t>
      </w:r>
    </w:p>
    <w:p w14:paraId="4056A8BE" w14:textId="77777777" w:rsidR="00537D64" w:rsidRDefault="00F53703">
      <w:pPr>
        <w:pStyle w:val="Corpotesto"/>
        <w:spacing w:before="2"/>
        <w:ind w:right="538"/>
      </w:pPr>
      <w:r>
        <w:t>In caso di avversità meteorologiche, i docenti incaricati alla sorveglianza esterna, sorveglieranno il piano della classe in</w:t>
      </w:r>
      <w:r>
        <w:rPr>
          <w:spacing w:val="-47"/>
        </w:rPr>
        <w:t xml:space="preserve"> </w:t>
      </w:r>
      <w:r>
        <w:t>orario di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ora.</w:t>
      </w:r>
    </w:p>
    <w:p w14:paraId="579460B5" w14:textId="77777777" w:rsidR="00537D64" w:rsidRDefault="00F53703">
      <w:pPr>
        <w:pStyle w:val="Corpotesto"/>
        <w:ind w:right="610"/>
      </w:pPr>
      <w:r>
        <w:t>In caso di maggiore afflusso all’esterno, 1 dei docenti assegnati al piano terra si sposterà per effettuare la sorveglianza</w:t>
      </w:r>
      <w:r>
        <w:rPr>
          <w:spacing w:val="-47"/>
        </w:rPr>
        <w:t xml:space="preserve"> </w:t>
      </w:r>
      <w:r>
        <w:t>all’esterno,</w:t>
      </w:r>
      <w:r>
        <w:rPr>
          <w:spacing w:val="-1"/>
        </w:rPr>
        <w:t xml:space="preserve"> </w:t>
      </w:r>
      <w:r>
        <w:t>firmando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foglio tenuto nella postazione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collaboratori</w:t>
      </w:r>
      <w:r>
        <w:rPr>
          <w:spacing w:val="-1"/>
        </w:rPr>
        <w:t xml:space="preserve"> </w:t>
      </w:r>
      <w:r>
        <w:t>scolastici.</w:t>
      </w:r>
    </w:p>
    <w:p w14:paraId="724ED7DE" w14:textId="77777777" w:rsidR="00537D64" w:rsidRDefault="00F53703">
      <w:pPr>
        <w:pStyle w:val="Corpotesto"/>
      </w:pPr>
      <w:r>
        <w:rPr>
          <w:u w:val="single"/>
        </w:rPr>
        <w:t>È SEVERAMENTE VIETATO A</w:t>
      </w:r>
      <w:r>
        <w:rPr>
          <w:u w:val="single"/>
        </w:rPr>
        <w:t xml:space="preserve"> TUTTI GLI STUDENTI APPOGGIARSI E SPORGERSI DALLE APERTURE NEGLI</w:t>
      </w:r>
      <w:r>
        <w:rPr>
          <w:spacing w:val="1"/>
        </w:rPr>
        <w:t xml:space="preserve"> </w:t>
      </w:r>
      <w:r>
        <w:rPr>
          <w:u w:val="single"/>
        </w:rPr>
        <w:t>ATRI</w:t>
      </w:r>
      <w:r>
        <w:rPr>
          <w:spacing w:val="1"/>
          <w:u w:val="single"/>
        </w:rPr>
        <w:t xml:space="preserve"> </w:t>
      </w:r>
      <w:r>
        <w:rPr>
          <w:u w:val="single"/>
        </w:rPr>
        <w:t>SUI</w:t>
      </w:r>
      <w:r>
        <w:rPr>
          <w:spacing w:val="-1"/>
          <w:u w:val="single"/>
        </w:rPr>
        <w:t xml:space="preserve"> </w:t>
      </w:r>
      <w:r>
        <w:rPr>
          <w:u w:val="single"/>
        </w:rPr>
        <w:t>PIANI</w:t>
      </w:r>
      <w:r>
        <w:rPr>
          <w:spacing w:val="-1"/>
          <w:u w:val="single"/>
        </w:rPr>
        <w:t xml:space="preserve"> </w:t>
      </w:r>
      <w:r>
        <w:rPr>
          <w:u w:val="single"/>
        </w:rPr>
        <w:t>SECONDO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TERZO.</w:t>
      </w:r>
    </w:p>
    <w:p w14:paraId="55BC50DD" w14:textId="77777777" w:rsidR="00537D64" w:rsidRDefault="00F53703">
      <w:pPr>
        <w:pStyle w:val="Corpotesto"/>
        <w:tabs>
          <w:tab w:val="left" w:pos="7467"/>
        </w:tabs>
        <w:spacing w:line="229" w:lineRule="exact"/>
        <w:ind w:left="402"/>
      </w:pP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raccomanda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sicurezza.</w:t>
      </w:r>
      <w:r>
        <w:tab/>
        <w:t>La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14:paraId="347719CF" w14:textId="77777777" w:rsidR="00537D64" w:rsidRDefault="00F53703">
      <w:pPr>
        <w:pStyle w:val="Corpotesto"/>
        <w:spacing w:line="229" w:lineRule="exact"/>
        <w:ind w:left="7402"/>
      </w:pPr>
      <w:r>
        <w:t>Maria</w:t>
      </w:r>
      <w:r>
        <w:rPr>
          <w:spacing w:val="-2"/>
        </w:rPr>
        <w:t xml:space="preserve"> </w:t>
      </w:r>
      <w:r>
        <w:t>Carmela</w:t>
      </w:r>
      <w:r>
        <w:rPr>
          <w:spacing w:val="-2"/>
        </w:rPr>
        <w:t xml:space="preserve"> </w:t>
      </w:r>
      <w:r>
        <w:t>Sferlazza</w:t>
      </w:r>
    </w:p>
    <w:p w14:paraId="5825E6C6" w14:textId="61816E8F" w:rsidR="00537D64" w:rsidRDefault="00217A5C">
      <w:pPr>
        <w:spacing w:before="88"/>
        <w:ind w:left="757" w:right="792"/>
        <w:jc w:val="center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A0D5BE9" wp14:editId="6C6B0A92">
                <wp:simplePos x="0" y="0"/>
                <wp:positionH relativeFrom="page">
                  <wp:posOffset>4667250</wp:posOffset>
                </wp:positionH>
                <wp:positionV relativeFrom="paragraph">
                  <wp:posOffset>106680</wp:posOffset>
                </wp:positionV>
                <wp:extent cx="21717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2DADCD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5pt,8.4pt" to="538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xuQEAAGEDAAAOAAAAZHJzL2Uyb0RvYy54bWysU02P0zAQvSPxHyzfqZMidlHUdA8ty2WB&#10;Srv8gKntJBaOx/K4Tfrvsd2PXcENkYM1no/nN28mq4d5tOyoAxl0La8XFWfaSVTG9S3/+fL44TNn&#10;FMEpsOh0y0+a+MP6/bvV5Bu9xAGt0oElEEfN5Fs+xOgbIUgOegRaoNcuBTsMI8R0Db1QAaaEPlqx&#10;rKo7MWFQPqDURMm7PQf5uuB3nZbxR9eRjsy2PHGL5Qzl3OdTrFfQ9AH8YOSFBvwDixGMS4/eoLYQ&#10;gR2C+QtqNDIgYRcXEkeBXWekLj2kburqj26eB/C69JLEIX+Tif4frPx+3LhdyNTl7J79E8pfxBxu&#10;BnC9LgReTj4Nrs5SiclTcyvJF/K7wPbTN1QpBw4RiwpzF8YMmfpjcxH7dBNbz5HJ5FzW9/V9lWYi&#10;rzEBzbXQB4pfNY4sGy23xmUdoIHjE8VMBJprSnY7fDTWlllax6aW3338VJUCQmtUDuY0Cv1+YwM7&#10;Qt6G8pWuUuRtWkbeAg3nvBI670nAg1PllUGD+nKxIxh7thMr6y4qZWHyFlKzR3Xahat6aY6F/mXn&#10;8qK8vZfq1z9j/RsAAP//AwBQSwMEFAAGAAgAAAAhAKbODzXbAAAACgEAAA8AAABkcnMvZG93bnJl&#10;di54bWxMj0FLxDAQhe+C/yGM4M1NqnQrtekiQsWLB1fxnG1iW0wmJck21V/vLB70OO893ryv2a3O&#10;ssWEOHmUUGwEMIO91xMOEt5eu6tbYDEp1Mp6NBK+TIRde37WqFr7jC9m2aeBUQnGWkkYU5przmM/&#10;Gqfixs8GyfvwwalEZxi4DipTubP8Wogtd2pC+jCq2TyMpv/cH50ELNK7zTnlJXyXj2VRdk/iuZPy&#10;8mK9vwOWzJr+wnCaT9OhpU0Hf0QdmZVQ3ZTEksjYEsIpIKqKlMOvwtuG/0dofwAAAP//AwBQSwEC&#10;LQAUAAYACAAAACEAtoM4kv4AAADhAQAAEwAAAAAAAAAAAAAAAAAAAAAAW0NvbnRlbnRfVHlwZXNd&#10;LnhtbFBLAQItABQABgAIAAAAIQA4/SH/1gAAAJQBAAALAAAAAAAAAAAAAAAAAC8BAABfcmVscy8u&#10;cmVsc1BLAQItABQABgAIAAAAIQAQHNixuQEAAGEDAAAOAAAAAAAAAAAAAAAAAC4CAABkcnMvZTJv&#10;RG9jLnhtbFBLAQItABQABgAIAAAAIQCmzg812wAAAAoBAAAPAAAAAAAAAAAAAAAAABM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8BA88D" wp14:editId="1246DDF5">
                <wp:simplePos x="0" y="0"/>
                <wp:positionH relativeFrom="page">
                  <wp:posOffset>654685</wp:posOffset>
                </wp:positionH>
                <wp:positionV relativeFrom="paragraph">
                  <wp:posOffset>106680</wp:posOffset>
                </wp:positionV>
                <wp:extent cx="2171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26536E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8.4pt" to="22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xuQEAAGEDAAAOAAAAZHJzL2Uyb0RvYy54bWysU02P0zAQvSPxHyzfqZMidlHUdA8ty2WB&#10;Srv8gKntJBaOx/K4Tfrvsd2PXcENkYM1no/nN28mq4d5tOyoAxl0La8XFWfaSVTG9S3/+fL44TNn&#10;FMEpsOh0y0+a+MP6/bvV5Bu9xAGt0oElEEfN5Fs+xOgbIUgOegRaoNcuBTsMI8R0Db1QAaaEPlqx&#10;rKo7MWFQPqDURMm7PQf5uuB3nZbxR9eRjsy2PHGL5Qzl3OdTrFfQ9AH8YOSFBvwDixGMS4/eoLYQ&#10;gR2C+QtqNDIgYRcXEkeBXWekLj2kburqj26eB/C69JLEIX+Tif4frPx+3LhdyNTl7J79E8pfxBxu&#10;BnC9LgReTj4Nrs5SiclTcyvJF/K7wPbTN1QpBw4RiwpzF8YMmfpjcxH7dBNbz5HJ5FzW9/V9lWYi&#10;rzEBzbXQB4pfNY4sGy23xmUdoIHjE8VMBJprSnY7fDTWlllax6aW3338VJUCQmtUDuY0Cv1+YwM7&#10;Qt6G8pWuUuRtWkbeAg3nvBI670nAg1PllUGD+nKxIxh7thMr6y4qZWHyFlKzR3Xahat6aY6F/mXn&#10;8qK8vZfq1z9j/RsAAP//AwBQSwMEFAAGAAgAAAAhABrPMYvZAAAACQEAAA8AAABkcnMvZG93bnJl&#10;di54bWxMT8tOwzAQvCPxD9YicaN2oKlQiFMhpCAuHGgRZzd2k6j2OrLdOPD1LOIAt52HZmfq7eIs&#10;m02Io0cJxUoAM9h5PWIv4X3f3twDi0mhVtajkfBpImyby4taVdpnfDPzLvWMQjBWSsKQ0lRxHrvB&#10;OBVXfjJI2tEHpxLB0HMdVKZwZ/mtEBvu1Ij0YVCTeRpMd9qdnQQs0ofNOeU5fJXPZVG2L+K1lfL6&#10;anl8AJbMkv7M8FOfqkNDnQ7+jDoyS1jcFWSlY0MTyLBel0Qcfgne1Pz/guYbAAD//wMAUEsBAi0A&#10;FAAGAAgAAAAhALaDOJL+AAAA4QEAABMAAAAAAAAAAAAAAAAAAAAAAFtDb250ZW50X1R5cGVzXS54&#10;bWxQSwECLQAUAAYACAAAACEAOP0h/9YAAACUAQAACwAAAAAAAAAAAAAAAAAvAQAAX3JlbHMvLnJl&#10;bHNQSwECLQAUAAYACAAAACEAEBzYsbkBAABhAwAADgAAAAAAAAAAAAAAAAAuAgAAZHJzL2Uyb0Rv&#10;Yy54bWxQSwECLQAUAAYACAAAACEAGs8xi9kAAAAJAQAADwAAAAAAAAAAAAAAAAATBAAAZHJzL2Rv&#10;d25yZXYueG1sUEsFBgAAAAAEAAQA8wAAABkFAAAAAA==&#10;" strokeweight=".5pt">
                <w10:wrap anchorx="page"/>
              </v:line>
            </w:pict>
          </mc:Fallback>
        </mc:AlternateContent>
      </w:r>
      <w:r>
        <w:rPr>
          <w:rFonts w:ascii="Times New Roman"/>
          <w:sz w:val="18"/>
        </w:rPr>
        <w:t>Codice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Fiscale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95044940120</w:t>
      </w:r>
    </w:p>
    <w:p w14:paraId="41132C32" w14:textId="77777777" w:rsidR="00537D64" w:rsidRDefault="00F53703">
      <w:pPr>
        <w:spacing w:before="3"/>
        <w:ind w:left="762" w:right="79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Pec:</w:t>
      </w:r>
      <w:r>
        <w:rPr>
          <w:rFonts w:ascii="Times New Roman"/>
          <w:spacing w:val="-5"/>
          <w:sz w:val="18"/>
        </w:rPr>
        <w:t xml:space="preserve"> </w:t>
      </w:r>
      <w:hyperlink r:id="rId12">
        <w:r>
          <w:rPr>
            <w:rFonts w:ascii="Times New Roman"/>
            <w:color w:val="0000FF"/>
            <w:sz w:val="18"/>
            <w:u w:val="single" w:color="0000FF"/>
          </w:rPr>
          <w:t>vais00400r@pec.istruzione.it</w:t>
        </w:r>
      </w:hyperlink>
      <w:r>
        <w:rPr>
          <w:rFonts w:ascii="Times New Roman"/>
          <w:color w:val="0000FF"/>
          <w:spacing w:val="37"/>
          <w:sz w:val="18"/>
        </w:rPr>
        <w:t xml:space="preserve"> </w:t>
      </w:r>
      <w:r>
        <w:rPr>
          <w:rFonts w:ascii="Times New Roman"/>
          <w:sz w:val="18"/>
        </w:rPr>
        <w:t>E-mail:</w:t>
      </w:r>
      <w:r>
        <w:rPr>
          <w:rFonts w:ascii="Times New Roman"/>
          <w:spacing w:val="-2"/>
          <w:sz w:val="18"/>
        </w:rPr>
        <w:t xml:space="preserve"> </w:t>
      </w:r>
      <w:hyperlink r:id="rId13">
        <w:r>
          <w:rPr>
            <w:rFonts w:ascii="Times New Roman"/>
            <w:color w:val="0000FF"/>
            <w:sz w:val="18"/>
            <w:u w:val="single" w:color="0000FF"/>
          </w:rPr>
          <w:t>info@isisbisuschio.it</w:t>
        </w:r>
      </w:hyperlink>
      <w:r>
        <w:rPr>
          <w:rFonts w:ascii="Times New Roman"/>
          <w:color w:val="0000FF"/>
          <w:spacing w:val="33"/>
          <w:sz w:val="18"/>
        </w:rPr>
        <w:t xml:space="preserve"> </w:t>
      </w:r>
      <w:r>
        <w:rPr>
          <w:rFonts w:ascii="Times New Roman"/>
          <w:b/>
          <w:sz w:val="18"/>
        </w:rPr>
        <w:t>-----</w:t>
      </w:r>
      <w:r>
        <w:rPr>
          <w:rFonts w:ascii="Times New Roman"/>
          <w:b/>
          <w:spacing w:val="35"/>
          <w:sz w:val="18"/>
        </w:rPr>
        <w:t xml:space="preserve"> </w:t>
      </w:r>
      <w:hyperlink r:id="rId14">
        <w:r>
          <w:rPr>
            <w:rFonts w:ascii="Times New Roman"/>
            <w:color w:val="0000FF"/>
            <w:sz w:val="18"/>
            <w:u w:val="single" w:color="0000FF"/>
          </w:rPr>
          <w:t>vais00400r@istruzione.it</w:t>
        </w:r>
      </w:hyperlink>
      <w:r>
        <w:rPr>
          <w:rFonts w:ascii="Times New Roman"/>
          <w:color w:val="0000FF"/>
          <w:spacing w:val="36"/>
          <w:sz w:val="18"/>
        </w:rPr>
        <w:t xml:space="preserve"> </w:t>
      </w:r>
      <w:r>
        <w:rPr>
          <w:rFonts w:ascii="Times New Roman"/>
          <w:sz w:val="18"/>
        </w:rPr>
        <w:t>Sito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z w:val="18"/>
        </w:rPr>
        <w:t>nternet:</w:t>
      </w:r>
      <w:r>
        <w:rPr>
          <w:rFonts w:ascii="Times New Roman"/>
          <w:spacing w:val="-2"/>
          <w:sz w:val="18"/>
        </w:rPr>
        <w:t xml:space="preserve"> </w:t>
      </w:r>
      <w:hyperlink r:id="rId15">
        <w:r>
          <w:rPr>
            <w:rFonts w:ascii="Times New Roman"/>
            <w:color w:val="0000FF"/>
            <w:sz w:val="18"/>
            <w:u w:val="single" w:color="0000FF"/>
          </w:rPr>
          <w:t>www.isisbisuschio.it</w:t>
        </w:r>
      </w:hyperlink>
    </w:p>
    <w:sectPr w:rsidR="00537D64">
      <w:type w:val="continuous"/>
      <w:pgSz w:w="11920" w:h="16850"/>
      <w:pgMar w:top="50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4"/>
    <w:rsid w:val="00217A5C"/>
    <w:rsid w:val="00537D64"/>
    <w:rsid w:val="008F1910"/>
    <w:rsid w:val="00F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EE11"/>
  <w15:docId w15:val="{4D96EDF9-7F89-4BAD-B780-C80382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1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75"/>
      <w:ind w:left="363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info@isisbisuschi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vais00400r@pec.istruzione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isisbisuschio.it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vais004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pc03</dc:creator>
  <cp:lastModifiedBy>mozzanica</cp:lastModifiedBy>
  <cp:revision>3</cp:revision>
  <cp:lastPrinted>2023-03-02T09:09:00Z</cp:lastPrinted>
  <dcterms:created xsi:type="dcterms:W3CDTF">2023-02-28T21:37:00Z</dcterms:created>
  <dcterms:modified xsi:type="dcterms:W3CDTF">2023-03-02T09:09:00Z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