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244"/>
        <w:gridCol w:w="3686"/>
      </w:tblGrid>
      <w:tr w:rsidR="00040678" w14:paraId="51D0AE8C" w14:textId="77777777" w:rsidTr="009F2741">
        <w:trPr>
          <w:cantSplit/>
        </w:trPr>
        <w:tc>
          <w:tcPr>
            <w:tcW w:w="1702" w:type="dxa"/>
            <w:vMerge w:val="restart"/>
          </w:tcPr>
          <w:p w14:paraId="36BE2506" w14:textId="45124436" w:rsidR="00040678" w:rsidRDefault="002872E4" w:rsidP="009F2741">
            <w:pPr>
              <w:pStyle w:val="Intestazione"/>
            </w:pPr>
            <w:r w:rsidRPr="003147D8">
              <w:rPr>
                <w:noProof/>
              </w:rPr>
              <w:drawing>
                <wp:inline distT="0" distB="0" distL="0" distR="0" wp14:anchorId="32F81F2C" wp14:editId="28B86548">
                  <wp:extent cx="743585" cy="941705"/>
                  <wp:effectExtent l="0" t="0" r="0" b="0"/>
                  <wp:docPr id="1" name="Immagin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Merge w:val="restart"/>
            <w:vAlign w:val="center"/>
          </w:tcPr>
          <w:p w14:paraId="5C5BD978" w14:textId="1810D7D0" w:rsidR="00C04F5E" w:rsidRPr="00C04F5E" w:rsidRDefault="00C04F5E" w:rsidP="00C04F5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04F5E">
              <w:rPr>
                <w:rFonts w:ascii="Calibri" w:hAnsi="Calibri" w:cs="Calibri"/>
                <w:b/>
                <w:sz w:val="24"/>
                <w:szCs w:val="24"/>
              </w:rPr>
              <w:t>ANNO SCOLASTICO 2021/22</w:t>
            </w:r>
          </w:p>
          <w:p w14:paraId="379F3990" w14:textId="59341217" w:rsidR="00040678" w:rsidRDefault="00040678" w:rsidP="00C04F5E">
            <w:pPr>
              <w:pStyle w:val="Intestazione"/>
              <w:rPr>
                <w:rFonts w:ascii="Arial" w:hAnsi="Arial"/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2701B35" w14:textId="1CEE535C" w:rsidR="00040678" w:rsidRDefault="00040678" w:rsidP="009F2741">
            <w:pPr>
              <w:pStyle w:val="Intestazione"/>
              <w:jc w:val="center"/>
              <w:rPr>
                <w:rFonts w:ascii="Arial" w:hAnsi="Arial"/>
                <w:b/>
              </w:rPr>
            </w:pPr>
          </w:p>
        </w:tc>
      </w:tr>
      <w:tr w:rsidR="0069228F" w14:paraId="7A277006" w14:textId="77777777" w:rsidTr="009F2741">
        <w:trPr>
          <w:cantSplit/>
        </w:trPr>
        <w:tc>
          <w:tcPr>
            <w:tcW w:w="1702" w:type="dxa"/>
            <w:vMerge/>
          </w:tcPr>
          <w:p w14:paraId="4DC51916" w14:textId="77777777" w:rsidR="0069228F" w:rsidRDefault="0069228F" w:rsidP="009F2741">
            <w:pPr>
              <w:pStyle w:val="Intestazione"/>
              <w:rPr>
                <w:noProof/>
              </w:rPr>
            </w:pPr>
          </w:p>
        </w:tc>
        <w:tc>
          <w:tcPr>
            <w:tcW w:w="5244" w:type="dxa"/>
            <w:vMerge/>
            <w:vAlign w:val="center"/>
          </w:tcPr>
          <w:p w14:paraId="1D602DDF" w14:textId="77777777" w:rsidR="0069228F" w:rsidRDefault="0069228F" w:rsidP="009F2741">
            <w:pPr>
              <w:pStyle w:val="Intestazione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86" w:type="dxa"/>
            <w:vAlign w:val="center"/>
          </w:tcPr>
          <w:p w14:paraId="0DCC856D" w14:textId="77777777" w:rsidR="0069228F" w:rsidRPr="00D35B32" w:rsidRDefault="0069228F" w:rsidP="009F2741">
            <w:pPr>
              <w:pStyle w:val="Intestazione"/>
              <w:jc w:val="center"/>
              <w:rPr>
                <w:rFonts w:ascii="Arial" w:hAnsi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Cs/>
                <w:i/>
                <w:iCs/>
                <w:sz w:val="16"/>
                <w:szCs w:val="16"/>
              </w:rPr>
              <w:t>Relazione finale</w:t>
            </w:r>
            <w:r>
              <w:rPr>
                <w:rFonts w:ascii="Arial" w:hAnsi="Arial"/>
                <w:bCs/>
                <w:i/>
                <w:iCs/>
              </w:rPr>
              <w:t xml:space="preserve"> </w:t>
            </w:r>
            <w:r w:rsidR="00725C10">
              <w:rPr>
                <w:rFonts w:ascii="Arial" w:hAnsi="Arial"/>
                <w:bCs/>
                <w:i/>
                <w:iCs/>
                <w:sz w:val="16"/>
                <w:szCs w:val="16"/>
              </w:rPr>
              <w:t>docente</w:t>
            </w:r>
          </w:p>
        </w:tc>
      </w:tr>
      <w:tr w:rsidR="00040678" w14:paraId="46313062" w14:textId="77777777" w:rsidTr="009F2741">
        <w:trPr>
          <w:cantSplit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560196AE" w14:textId="77777777" w:rsidR="00040678" w:rsidRDefault="00040678" w:rsidP="009F2741">
            <w:pPr>
              <w:pStyle w:val="Intestazione"/>
              <w:rPr>
                <w:noProof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E7ED5" w14:textId="77777777" w:rsidR="00040678" w:rsidRDefault="00040678" w:rsidP="009F2741">
            <w:pPr>
              <w:pStyle w:val="Intestazione"/>
              <w:rPr>
                <w:rFonts w:ascii="Arial" w:hAnsi="Arial"/>
                <w:b/>
              </w:rPr>
            </w:pPr>
          </w:p>
          <w:p w14:paraId="5F548140" w14:textId="433823D1" w:rsidR="00040678" w:rsidRDefault="00040678" w:rsidP="009F2741">
            <w:pPr>
              <w:pStyle w:val="Intestazione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RELAZIONE FINALE </w:t>
            </w:r>
            <w:r w:rsidR="00725C10">
              <w:rPr>
                <w:rFonts w:ascii="Arial" w:hAnsi="Arial"/>
                <w:b/>
              </w:rPr>
              <w:t>DEL DOCENTE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F6637" w14:textId="77777777" w:rsidR="00040678" w:rsidRDefault="00040678" w:rsidP="009F2741">
            <w:pPr>
              <w:pStyle w:val="Intestazione"/>
              <w:rPr>
                <w:rFonts w:ascii="Arial" w:hAnsi="Arial"/>
                <w:bCs/>
              </w:rPr>
            </w:pPr>
          </w:p>
        </w:tc>
      </w:tr>
    </w:tbl>
    <w:p w14:paraId="681A08B9" w14:textId="77777777" w:rsidR="0069228F" w:rsidRDefault="0069228F" w:rsidP="0069228F">
      <w:pPr>
        <w:jc w:val="center"/>
        <w:rPr>
          <w:rFonts w:ascii="Arial" w:hAnsi="Arial" w:cs="Arial"/>
          <w:b/>
          <w:sz w:val="28"/>
          <w:szCs w:val="28"/>
        </w:rPr>
      </w:pPr>
    </w:p>
    <w:p w14:paraId="2E824C2C" w14:textId="77777777" w:rsidR="00F468D4" w:rsidRPr="00287DD0" w:rsidRDefault="00F468D4" w:rsidP="00F468D4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287DD0">
        <w:rPr>
          <w:rFonts w:ascii="Calibri" w:hAnsi="Calibri" w:cs="Calibri"/>
          <w:b/>
          <w:sz w:val="24"/>
          <w:szCs w:val="24"/>
          <w:u w:val="single"/>
        </w:rPr>
        <w:t>RELAZIONE FINALE</w:t>
      </w:r>
    </w:p>
    <w:p w14:paraId="57B10A3A" w14:textId="77777777" w:rsidR="00F468D4" w:rsidRPr="00287DD0" w:rsidRDefault="00F468D4" w:rsidP="00F468D4">
      <w:pPr>
        <w:rPr>
          <w:rFonts w:ascii="Calibri" w:hAnsi="Calibri" w:cs="Calibri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395"/>
        <w:gridCol w:w="2641"/>
        <w:gridCol w:w="1392"/>
        <w:gridCol w:w="944"/>
        <w:gridCol w:w="1263"/>
        <w:gridCol w:w="1222"/>
      </w:tblGrid>
      <w:tr w:rsidR="00F468D4" w:rsidRPr="00287DD0" w14:paraId="0A094EFE" w14:textId="77777777" w:rsidTr="00725C10">
        <w:tc>
          <w:tcPr>
            <w:tcW w:w="3136" w:type="dxa"/>
            <w:gridSpan w:val="2"/>
          </w:tcPr>
          <w:p w14:paraId="3DE22F88" w14:textId="5BC2D01B" w:rsidR="00F468D4" w:rsidRPr="00287DD0" w:rsidRDefault="00F468D4" w:rsidP="00725C10">
            <w:pPr>
              <w:spacing w:before="120" w:after="12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87DD0">
              <w:rPr>
                <w:rFonts w:ascii="Calibri" w:hAnsi="Calibri" w:cs="Calibri"/>
                <w:b/>
                <w:sz w:val="24"/>
                <w:szCs w:val="24"/>
              </w:rPr>
              <w:t xml:space="preserve">DOCENTE </w:t>
            </w:r>
          </w:p>
        </w:tc>
        <w:tc>
          <w:tcPr>
            <w:tcW w:w="7462" w:type="dxa"/>
            <w:gridSpan w:val="5"/>
          </w:tcPr>
          <w:p w14:paraId="294653CB" w14:textId="39B5219A" w:rsidR="00F468D4" w:rsidRPr="00287DD0" w:rsidRDefault="00C04F5E" w:rsidP="00C04F5E">
            <w:pPr>
              <w:spacing w:before="120" w:after="12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Docente:</w:t>
            </w:r>
          </w:p>
        </w:tc>
      </w:tr>
      <w:tr w:rsidR="00F468D4" w:rsidRPr="00287DD0" w14:paraId="1854DF4A" w14:textId="77777777" w:rsidTr="00725C10">
        <w:tc>
          <w:tcPr>
            <w:tcW w:w="1741" w:type="dxa"/>
          </w:tcPr>
          <w:p w14:paraId="22281B40" w14:textId="77777777" w:rsidR="00F468D4" w:rsidRPr="00287DD0" w:rsidRDefault="00F468D4" w:rsidP="00725C10">
            <w:pPr>
              <w:spacing w:before="120" w:after="12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DISCIPLINA</w:t>
            </w:r>
          </w:p>
        </w:tc>
        <w:tc>
          <w:tcPr>
            <w:tcW w:w="4036" w:type="dxa"/>
            <w:gridSpan w:val="2"/>
          </w:tcPr>
          <w:p w14:paraId="77AA29D5" w14:textId="74D6DAF9" w:rsidR="00F468D4" w:rsidRPr="00287DD0" w:rsidRDefault="00F468D4" w:rsidP="00073A5D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5613CA70" w14:textId="466A7669" w:rsidR="00F468D4" w:rsidRPr="00287DD0" w:rsidRDefault="00F468D4" w:rsidP="00725C10">
            <w:pPr>
              <w:spacing w:before="120" w:after="12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CLASSE</w:t>
            </w:r>
            <w:r w:rsidR="00AF6EB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14:paraId="504A007B" w14:textId="719B6DFA" w:rsidR="00F468D4" w:rsidRPr="00287DD0" w:rsidRDefault="00F468D4" w:rsidP="00AF6EB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420147B3" w14:textId="77777777" w:rsidR="00F468D4" w:rsidRPr="00287DD0" w:rsidRDefault="00F468D4" w:rsidP="00725C10">
            <w:pPr>
              <w:spacing w:before="120" w:after="12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SEZIONE</w:t>
            </w:r>
          </w:p>
        </w:tc>
        <w:tc>
          <w:tcPr>
            <w:tcW w:w="1222" w:type="dxa"/>
          </w:tcPr>
          <w:p w14:paraId="46286FC6" w14:textId="5F3D656A" w:rsidR="00F468D4" w:rsidRPr="00287DD0" w:rsidRDefault="00F468D4" w:rsidP="00725C10">
            <w:pPr>
              <w:spacing w:before="120" w:after="12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B06E3FE" w14:textId="77777777" w:rsidR="00F468D4" w:rsidRPr="00287DD0" w:rsidRDefault="00F468D4" w:rsidP="00F468D4">
      <w:pPr>
        <w:rPr>
          <w:rFonts w:ascii="Calibri" w:hAnsi="Calibri" w:cs="Calibri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6"/>
      </w:tblGrid>
      <w:tr w:rsidR="00AF6EB7" w:rsidRPr="00287DD0" w14:paraId="6816E330" w14:textId="77777777" w:rsidTr="00725C10">
        <w:tc>
          <w:tcPr>
            <w:tcW w:w="10598" w:type="dxa"/>
          </w:tcPr>
          <w:p w14:paraId="22652D0A" w14:textId="77777777" w:rsidR="00F468D4" w:rsidRPr="00287DD0" w:rsidRDefault="00F468D4" w:rsidP="0082387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COMPORTAMENTO DEGLI ALUNNI</w:t>
            </w:r>
            <w:r w:rsidR="003955E6" w:rsidRPr="00287DD0">
              <w:rPr>
                <w:rFonts w:ascii="Calibri" w:hAnsi="Calibri" w:cs="Calibri"/>
                <w:b/>
                <w:sz w:val="24"/>
                <w:szCs w:val="24"/>
              </w:rPr>
              <w:t xml:space="preserve"> (DIDATTICA IN PRESENZA)</w:t>
            </w:r>
          </w:p>
          <w:p w14:paraId="1E7DA117" w14:textId="77777777" w:rsidR="00F468D4" w:rsidRPr="00287DD0" w:rsidRDefault="00F468D4" w:rsidP="008238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499BBA2" w14:textId="0998A2C7" w:rsidR="00F468D4" w:rsidRPr="00287DD0" w:rsidRDefault="00F468D4" w:rsidP="008238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□ DILIGENTE    </w:t>
            </w:r>
            <w:r w:rsidR="0082387E" w:rsidRPr="00287DD0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04F5E" w:rsidRPr="00287DD0">
              <w:rPr>
                <w:rFonts w:ascii="Calibri" w:hAnsi="Calibri" w:cs="Calibri"/>
                <w:sz w:val="24"/>
                <w:szCs w:val="24"/>
              </w:rPr>
              <w:t>□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NELLA NORMA  </w:t>
            </w:r>
            <w:r w:rsidR="0082387E" w:rsidRPr="00287DD0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        □SCORRETTO </w:t>
            </w:r>
          </w:p>
          <w:p w14:paraId="28C00C3F" w14:textId="77777777" w:rsidR="00F468D4" w:rsidRPr="00287DD0" w:rsidRDefault="0082387E" w:rsidP="0082387E">
            <w:pPr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F468D4" w:rsidRPr="00287DD0">
              <w:rPr>
                <w:rFonts w:ascii="Calibri" w:hAnsi="Calibri" w:cs="Calibri"/>
                <w:sz w:val="24"/>
                <w:szCs w:val="24"/>
              </w:rPr>
              <w:t>ALTRO (</w:t>
            </w:r>
            <w:r w:rsidR="00F468D4" w:rsidRPr="00287DD0">
              <w:rPr>
                <w:rFonts w:ascii="Calibri" w:hAnsi="Calibri" w:cs="Calibri"/>
                <w:i/>
                <w:sz w:val="24"/>
                <w:szCs w:val="24"/>
              </w:rPr>
              <w:t>specificare</w:t>
            </w:r>
            <w:r w:rsidR="00F468D4" w:rsidRPr="00287DD0">
              <w:rPr>
                <w:rFonts w:ascii="Calibri" w:hAnsi="Calibri" w:cs="Calibri"/>
                <w:sz w:val="24"/>
                <w:szCs w:val="24"/>
              </w:rPr>
              <w:t>)</w:t>
            </w:r>
            <w:r w:rsidR="00380482">
              <w:rPr>
                <w:rFonts w:ascii="Calibri" w:hAnsi="Calibri" w:cs="Calibri"/>
                <w:sz w:val="24"/>
                <w:szCs w:val="24"/>
              </w:rPr>
              <w:t>:</w:t>
            </w:r>
            <w:r w:rsidR="00F468D4" w:rsidRPr="00287DD0">
              <w:rPr>
                <w:rFonts w:ascii="Calibri" w:hAnsi="Calibri" w:cs="Calibri"/>
                <w:sz w:val="24"/>
                <w:szCs w:val="24"/>
              </w:rPr>
              <w:t xml:space="preserve"> __________________________</w:t>
            </w:r>
            <w:r w:rsidRPr="00287DD0">
              <w:rPr>
                <w:rFonts w:ascii="Calibri" w:hAnsi="Calibri" w:cs="Calibri"/>
                <w:sz w:val="24"/>
                <w:szCs w:val="24"/>
              </w:rPr>
              <w:t>__________________</w:t>
            </w:r>
            <w:r w:rsidR="00F468D4" w:rsidRPr="00287DD0">
              <w:rPr>
                <w:rFonts w:ascii="Calibri" w:hAnsi="Calibri" w:cs="Calibri"/>
                <w:sz w:val="24"/>
                <w:szCs w:val="24"/>
              </w:rPr>
              <w:t>______________________________</w:t>
            </w:r>
            <w:r w:rsidR="00287DD0" w:rsidRPr="00287DD0">
              <w:rPr>
                <w:rFonts w:ascii="Calibri" w:hAnsi="Calibri" w:cs="Calibri"/>
                <w:sz w:val="24"/>
                <w:szCs w:val="24"/>
              </w:rPr>
              <w:t>_____________</w:t>
            </w:r>
          </w:p>
          <w:p w14:paraId="6AA290EB" w14:textId="68611861" w:rsidR="003955E6" w:rsidRPr="00287DD0" w:rsidRDefault="003955E6" w:rsidP="003955E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COMPORTAMENTO DEGLI ALUNNI (</w:t>
            </w:r>
            <w:r w:rsidR="00C04F5E">
              <w:rPr>
                <w:rFonts w:ascii="Calibri" w:hAnsi="Calibri" w:cs="Calibri"/>
                <w:b/>
                <w:sz w:val="24"/>
                <w:szCs w:val="24"/>
              </w:rPr>
              <w:t xml:space="preserve">se il gruppo classe o parte di esso ha </w:t>
            </w:r>
            <w:proofErr w:type="gramStart"/>
            <w:r w:rsidR="00C04F5E">
              <w:rPr>
                <w:rFonts w:ascii="Calibri" w:hAnsi="Calibri" w:cs="Calibri"/>
                <w:b/>
                <w:sz w:val="24"/>
                <w:szCs w:val="24"/>
              </w:rPr>
              <w:t>seguito  anche</w:t>
            </w:r>
            <w:proofErr w:type="gramEnd"/>
            <w:r w:rsidR="00C04F5E">
              <w:rPr>
                <w:rFonts w:ascii="Calibri" w:hAnsi="Calibri" w:cs="Calibri"/>
                <w:b/>
                <w:sz w:val="24"/>
                <w:szCs w:val="24"/>
              </w:rPr>
              <w:t xml:space="preserve"> in DAD o DDI</w:t>
            </w: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  <w:p w14:paraId="799E84DF" w14:textId="77777777" w:rsidR="003955E6" w:rsidRPr="00287DD0" w:rsidRDefault="003955E6" w:rsidP="00395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15C68BB" w14:textId="39BC7665" w:rsidR="003955E6" w:rsidRPr="00287DD0" w:rsidRDefault="003955E6" w:rsidP="00395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□ DILIGENTE           </w:t>
            </w:r>
            <w:r w:rsidR="00C04F5E" w:rsidRPr="00287DD0">
              <w:rPr>
                <w:rFonts w:ascii="Calibri" w:hAnsi="Calibri" w:cs="Calibri"/>
                <w:sz w:val="24"/>
                <w:szCs w:val="24"/>
              </w:rPr>
              <w:t>□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NELLA NORMA               □SCORRETTO </w:t>
            </w:r>
          </w:p>
          <w:p w14:paraId="612AA260" w14:textId="5CFAD19C" w:rsidR="003955E6" w:rsidRPr="00287DD0" w:rsidRDefault="003955E6" w:rsidP="003955E6">
            <w:pPr>
              <w:rPr>
                <w:rFonts w:ascii="Calibri" w:hAnsi="Calibri" w:cs="Calibri"/>
                <w:sz w:val="24"/>
                <w:szCs w:val="24"/>
              </w:rPr>
            </w:pPr>
            <w:r w:rsidRPr="00C04F5E">
              <w:rPr>
                <w:rFonts w:ascii="Calibri" w:hAnsi="Calibri" w:cs="Calibri"/>
                <w:b/>
                <w:sz w:val="24"/>
                <w:szCs w:val="24"/>
              </w:rPr>
              <w:t xml:space="preserve">   ALTRO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287DD0">
              <w:rPr>
                <w:rFonts w:ascii="Calibri" w:hAnsi="Calibri" w:cs="Calibri"/>
                <w:i/>
                <w:sz w:val="24"/>
                <w:szCs w:val="24"/>
              </w:rPr>
              <w:t>specificare</w:t>
            </w:r>
            <w:r w:rsidRPr="00287DD0">
              <w:rPr>
                <w:rFonts w:ascii="Calibri" w:hAnsi="Calibri" w:cs="Calibri"/>
                <w:sz w:val="24"/>
                <w:szCs w:val="24"/>
              </w:rPr>
              <w:t>)</w:t>
            </w:r>
            <w:r w:rsidR="00380482">
              <w:rPr>
                <w:rFonts w:ascii="Calibri" w:hAnsi="Calibri" w:cs="Calibri"/>
                <w:sz w:val="24"/>
                <w:szCs w:val="24"/>
              </w:rPr>
              <w:t>: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87DD0" w:rsidRPr="00287DD0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_______________________________________________________________________________________</w:t>
            </w:r>
          </w:p>
          <w:p w14:paraId="3BA431EA" w14:textId="77777777" w:rsidR="00F468D4" w:rsidRPr="00287DD0" w:rsidRDefault="00F468D4" w:rsidP="0082387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FREQUENZA SCOLASTICA</w:t>
            </w:r>
            <w:r w:rsidR="003955E6" w:rsidRPr="00287DD0">
              <w:rPr>
                <w:rFonts w:ascii="Calibri" w:hAnsi="Calibri" w:cs="Calibri"/>
                <w:b/>
                <w:sz w:val="24"/>
                <w:szCs w:val="24"/>
              </w:rPr>
              <w:t xml:space="preserve"> ALUNNI (DIDATTICA IN PRESENZA)</w:t>
            </w:r>
          </w:p>
          <w:p w14:paraId="251BAD36" w14:textId="7399AC81" w:rsidR="00F468D4" w:rsidRPr="00287DD0" w:rsidRDefault="00F468D4" w:rsidP="008238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□ ASSIDUA  </w:t>
            </w:r>
            <w:r w:rsidR="0082387E" w:rsidRPr="00287DD0"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="00F01306" w:rsidRPr="00287DD0">
              <w:rPr>
                <w:rFonts w:ascii="Calibri" w:hAnsi="Calibri" w:cs="Calibri"/>
                <w:sz w:val="24"/>
                <w:szCs w:val="24"/>
              </w:rPr>
              <w:t>□</w:t>
            </w:r>
            <w:r w:rsidR="00AF6EB7" w:rsidRPr="00287DD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REGOLARE          </w:t>
            </w:r>
            <w:r w:rsidR="0082387E" w:rsidRPr="00287DD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82387E" w:rsidRPr="00287DD0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  □ DISCONTINUA</w:t>
            </w:r>
          </w:p>
          <w:p w14:paraId="31D0A3DF" w14:textId="697BBEDC" w:rsidR="00F468D4" w:rsidRDefault="0082387E" w:rsidP="00AF6EB7">
            <w:pPr>
              <w:ind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F468D4" w:rsidRPr="00F01306">
              <w:rPr>
                <w:rFonts w:ascii="Calibri" w:hAnsi="Calibri" w:cs="Calibri"/>
                <w:sz w:val="24"/>
                <w:szCs w:val="24"/>
              </w:rPr>
              <w:t>ALTRO</w:t>
            </w:r>
            <w:r w:rsidR="00F468D4" w:rsidRPr="00287DD0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F468D4" w:rsidRPr="00287DD0">
              <w:rPr>
                <w:rFonts w:ascii="Calibri" w:hAnsi="Calibri" w:cs="Calibri"/>
                <w:i/>
                <w:sz w:val="24"/>
                <w:szCs w:val="24"/>
              </w:rPr>
              <w:t>specificare</w:t>
            </w:r>
            <w:r w:rsidR="00F468D4" w:rsidRPr="00287DD0">
              <w:rPr>
                <w:rFonts w:ascii="Calibri" w:hAnsi="Calibri" w:cs="Calibri"/>
                <w:sz w:val="24"/>
                <w:szCs w:val="24"/>
              </w:rPr>
              <w:t>)</w:t>
            </w:r>
            <w:r w:rsidR="00380482">
              <w:rPr>
                <w:rFonts w:ascii="Calibri" w:hAnsi="Calibri" w:cs="Calibri"/>
                <w:sz w:val="24"/>
                <w:szCs w:val="24"/>
              </w:rPr>
              <w:t>:</w:t>
            </w:r>
            <w:r w:rsidR="00F468D4" w:rsidRPr="00287DD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2F3A45D" w14:textId="77777777" w:rsidR="00AF6EB7" w:rsidRPr="00287DD0" w:rsidRDefault="00AF6EB7" w:rsidP="00AF6EB7">
            <w:pPr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_______________________________________________________________________________________</w:t>
            </w:r>
          </w:p>
          <w:p w14:paraId="335D7238" w14:textId="77777777" w:rsidR="00AF6EB7" w:rsidRPr="00287DD0" w:rsidRDefault="00AF6EB7" w:rsidP="00AF6EB7">
            <w:pPr>
              <w:ind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C2B5EC8" w14:textId="77777777" w:rsidR="003955E6" w:rsidRPr="00287DD0" w:rsidRDefault="003955E6" w:rsidP="003955E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FREQUENZA SCOLASTICA ALUNNI (DIDATTICA A DISTANZA)</w:t>
            </w:r>
          </w:p>
          <w:p w14:paraId="16DFDE0C" w14:textId="38B314F5" w:rsidR="003955E6" w:rsidRPr="00287DD0" w:rsidRDefault="003955E6" w:rsidP="00395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□ ASSIDUA                    </w:t>
            </w:r>
            <w:r w:rsidR="00F01306" w:rsidRPr="00287DD0">
              <w:rPr>
                <w:rFonts w:ascii="Calibri" w:hAnsi="Calibri" w:cs="Calibri"/>
                <w:sz w:val="24"/>
                <w:szCs w:val="24"/>
              </w:rPr>
              <w:t>□</w:t>
            </w:r>
            <w:r w:rsidR="00AF6EB7" w:rsidRPr="00287DD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>REGOLARE                      □ DISCONTINUA</w:t>
            </w:r>
          </w:p>
          <w:p w14:paraId="7D7BDDD6" w14:textId="4937DDFC" w:rsidR="00AF6EB7" w:rsidRDefault="003955E6" w:rsidP="003955E6">
            <w:pPr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F01306">
              <w:rPr>
                <w:rFonts w:ascii="Calibri" w:hAnsi="Calibri" w:cs="Calibri"/>
                <w:b/>
                <w:sz w:val="24"/>
                <w:szCs w:val="24"/>
              </w:rPr>
              <w:t>ALTRO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287DD0">
              <w:rPr>
                <w:rFonts w:ascii="Calibri" w:hAnsi="Calibri" w:cs="Calibri"/>
                <w:i/>
                <w:sz w:val="24"/>
                <w:szCs w:val="24"/>
              </w:rPr>
              <w:t>specificare</w:t>
            </w:r>
            <w:r w:rsidRPr="00287DD0">
              <w:rPr>
                <w:rFonts w:ascii="Calibri" w:hAnsi="Calibri" w:cs="Calibri"/>
                <w:sz w:val="24"/>
                <w:szCs w:val="24"/>
              </w:rPr>
              <w:t>)</w:t>
            </w:r>
            <w:r w:rsidR="00380482">
              <w:rPr>
                <w:rFonts w:ascii="Calibri" w:hAnsi="Calibri" w:cs="Calibri"/>
                <w:sz w:val="24"/>
                <w:szCs w:val="24"/>
              </w:rPr>
              <w:t>: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5563F76" w14:textId="378ED486" w:rsidR="003955E6" w:rsidRPr="00287DD0" w:rsidRDefault="00287DD0" w:rsidP="003955E6">
            <w:pPr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_______________________________________________________________________________________</w:t>
            </w:r>
          </w:p>
          <w:p w14:paraId="78CD682E" w14:textId="77777777" w:rsidR="00F468D4" w:rsidRPr="00287DD0" w:rsidRDefault="00F468D4" w:rsidP="0082387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PROFITTO MEDIO</w:t>
            </w:r>
            <w:r w:rsidR="003955E6" w:rsidRPr="00287DD0">
              <w:rPr>
                <w:rFonts w:ascii="Calibri" w:hAnsi="Calibri" w:cs="Calibri"/>
                <w:b/>
                <w:sz w:val="24"/>
                <w:szCs w:val="24"/>
              </w:rPr>
              <w:t xml:space="preserve"> COMPLESSIVO</w:t>
            </w:r>
          </w:p>
          <w:p w14:paraId="7B22B680" w14:textId="1D849922" w:rsidR="00F468D4" w:rsidRPr="00287DD0" w:rsidRDefault="00F468D4" w:rsidP="008238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□ OTTIMO </w:t>
            </w:r>
            <w:r w:rsidR="00C47970" w:rsidRPr="00287DD0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01306" w:rsidRPr="00287DD0">
              <w:rPr>
                <w:rFonts w:ascii="Calibri" w:hAnsi="Calibri" w:cs="Calibri"/>
                <w:sz w:val="24"/>
                <w:szCs w:val="24"/>
              </w:rPr>
              <w:t>□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BUONO  </w:t>
            </w:r>
            <w:r w:rsidR="00C47970" w:rsidRPr="00287DD0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□ SUFFICIENTE </w:t>
            </w:r>
            <w:r w:rsidR="00C47970" w:rsidRPr="00287DD0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 □ PIUTTOSTO NEGATIVO  </w:t>
            </w:r>
            <w:r w:rsidR="00C47970" w:rsidRPr="00287DD0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 □ MOLTO NEGATIVO</w:t>
            </w:r>
          </w:p>
          <w:p w14:paraId="7DC04E33" w14:textId="77777777" w:rsidR="00F468D4" w:rsidRPr="00287DD0" w:rsidRDefault="0082387E" w:rsidP="0082387E">
            <w:pPr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F468D4" w:rsidRPr="00F01306">
              <w:rPr>
                <w:rFonts w:ascii="Calibri" w:hAnsi="Calibri" w:cs="Calibri"/>
                <w:b/>
                <w:sz w:val="24"/>
                <w:szCs w:val="24"/>
              </w:rPr>
              <w:t>ALTRO</w:t>
            </w:r>
            <w:r w:rsidR="00F468D4" w:rsidRPr="00287DD0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F468D4" w:rsidRPr="00287DD0">
              <w:rPr>
                <w:rFonts w:ascii="Calibri" w:hAnsi="Calibri" w:cs="Calibri"/>
                <w:i/>
                <w:sz w:val="24"/>
                <w:szCs w:val="24"/>
              </w:rPr>
              <w:t>specificare</w:t>
            </w:r>
            <w:r w:rsidR="00F468D4" w:rsidRPr="00287DD0">
              <w:rPr>
                <w:rFonts w:ascii="Calibri" w:hAnsi="Calibri" w:cs="Calibri"/>
                <w:sz w:val="24"/>
                <w:szCs w:val="24"/>
              </w:rPr>
              <w:t>)</w:t>
            </w:r>
            <w:r w:rsidR="00380482">
              <w:rPr>
                <w:rFonts w:ascii="Calibri" w:hAnsi="Calibri" w:cs="Calibri"/>
                <w:sz w:val="24"/>
                <w:szCs w:val="24"/>
              </w:rPr>
              <w:t>:</w:t>
            </w:r>
            <w:r w:rsidR="00F468D4" w:rsidRPr="00287DD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87DD0" w:rsidRPr="00287DD0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_______________________________________________________________________________________</w:t>
            </w:r>
          </w:p>
          <w:p w14:paraId="5584E48D" w14:textId="77777777" w:rsidR="00F468D4" w:rsidRPr="00287DD0" w:rsidRDefault="00F468D4" w:rsidP="0082387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RAPPORTO CON LE FAMIGLIE</w:t>
            </w:r>
          </w:p>
          <w:p w14:paraId="6640CFF5" w14:textId="69BF0368" w:rsidR="00F468D4" w:rsidRPr="00287DD0" w:rsidRDefault="00F468D4" w:rsidP="008238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□ FREQUENTE E PARTECIPATO         □</w:t>
            </w:r>
            <w:r w:rsidR="002872E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REGOLARE         </w:t>
            </w:r>
            <w:r w:rsidR="00F01306" w:rsidRPr="00287DD0">
              <w:rPr>
                <w:rFonts w:ascii="Calibri" w:hAnsi="Calibri" w:cs="Calibri"/>
                <w:sz w:val="24"/>
                <w:szCs w:val="24"/>
              </w:rPr>
              <w:t>□</w:t>
            </w:r>
            <w:r w:rsidR="00F013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>SALTUARIO         □ASSENTE</w:t>
            </w:r>
          </w:p>
          <w:p w14:paraId="5F76E8EE" w14:textId="77777777" w:rsidR="00F468D4" w:rsidRPr="00287DD0" w:rsidRDefault="00C47970" w:rsidP="00C47970">
            <w:pPr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F468D4" w:rsidRPr="00F01306">
              <w:rPr>
                <w:rFonts w:ascii="Calibri" w:hAnsi="Calibri" w:cs="Calibri"/>
                <w:b/>
                <w:sz w:val="24"/>
                <w:szCs w:val="24"/>
              </w:rPr>
              <w:t>ALTRO</w:t>
            </w:r>
            <w:r w:rsidR="00F468D4" w:rsidRPr="00287DD0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F468D4" w:rsidRPr="00287DD0">
              <w:rPr>
                <w:rFonts w:ascii="Calibri" w:hAnsi="Calibri" w:cs="Calibri"/>
                <w:i/>
                <w:sz w:val="24"/>
                <w:szCs w:val="24"/>
              </w:rPr>
              <w:t>specificare</w:t>
            </w:r>
            <w:r w:rsidR="00F468D4" w:rsidRPr="00287DD0">
              <w:rPr>
                <w:rFonts w:ascii="Calibri" w:hAnsi="Calibri" w:cs="Calibri"/>
                <w:sz w:val="24"/>
                <w:szCs w:val="24"/>
              </w:rPr>
              <w:t>)</w:t>
            </w:r>
            <w:r w:rsidR="00380482">
              <w:rPr>
                <w:rFonts w:ascii="Calibri" w:hAnsi="Calibri" w:cs="Calibri"/>
                <w:sz w:val="24"/>
                <w:szCs w:val="24"/>
              </w:rPr>
              <w:t>:</w:t>
            </w:r>
            <w:r w:rsidR="00F468D4" w:rsidRPr="00287DD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87DD0" w:rsidRPr="00287DD0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_______________________________________________________________________________________</w:t>
            </w:r>
          </w:p>
          <w:p w14:paraId="6FD2E71F" w14:textId="77777777" w:rsidR="00F468D4" w:rsidRPr="00287DD0" w:rsidRDefault="00F468D4" w:rsidP="0082387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F98959" w14:textId="77777777" w:rsidR="00F468D4" w:rsidRPr="00287DD0" w:rsidRDefault="00F468D4" w:rsidP="008238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11689B2" w14:textId="77777777" w:rsidR="00F468D4" w:rsidRPr="00287DD0" w:rsidRDefault="00F468D4" w:rsidP="00F468D4">
      <w:pPr>
        <w:rPr>
          <w:rFonts w:ascii="Calibri" w:hAnsi="Calibri" w:cs="Calibri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F468D4" w:rsidRPr="00287DD0" w14:paraId="59E334CB" w14:textId="77777777" w:rsidTr="00725C10">
        <w:tc>
          <w:tcPr>
            <w:tcW w:w="10598" w:type="dxa"/>
          </w:tcPr>
          <w:p w14:paraId="68AD42A9" w14:textId="77777777" w:rsidR="00F468D4" w:rsidRPr="00287DD0" w:rsidRDefault="00F468D4" w:rsidP="0082387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ATTIVITA’ DI RECUPERO SVOLTE</w:t>
            </w:r>
          </w:p>
        </w:tc>
      </w:tr>
      <w:tr w:rsidR="00F468D4" w:rsidRPr="00287DD0" w14:paraId="06B28532" w14:textId="77777777" w:rsidTr="00725C10">
        <w:tc>
          <w:tcPr>
            <w:tcW w:w="10598" w:type="dxa"/>
          </w:tcPr>
          <w:p w14:paraId="7C6D430F" w14:textId="77777777" w:rsidR="00F468D4" w:rsidRPr="00287DD0" w:rsidRDefault="00F468D4" w:rsidP="0082387E">
            <w:pPr>
              <w:spacing w:before="100" w:beforeAutospacing="1" w:after="100" w:afterAutospacing="1"/>
              <w:ind w:left="357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□ in itinere</w:t>
            </w:r>
            <w:r w:rsidR="0082387E" w:rsidRPr="00287DD0">
              <w:rPr>
                <w:rFonts w:ascii="Calibri" w:hAnsi="Calibri" w:cs="Calibri"/>
                <w:sz w:val="24"/>
                <w:szCs w:val="24"/>
              </w:rPr>
              <w:t xml:space="preserve">            □ con interventi extracurriculari        </w:t>
            </w:r>
          </w:p>
        </w:tc>
      </w:tr>
      <w:tr w:rsidR="0082387E" w:rsidRPr="00287DD0" w14:paraId="3CCE8036" w14:textId="77777777" w:rsidTr="0082387E">
        <w:trPr>
          <w:trHeight w:val="470"/>
        </w:trPr>
        <w:tc>
          <w:tcPr>
            <w:tcW w:w="10598" w:type="dxa"/>
          </w:tcPr>
          <w:p w14:paraId="09AC94A0" w14:textId="44CBBB10" w:rsidR="0082387E" w:rsidRPr="00287DD0" w:rsidRDefault="0082387E" w:rsidP="0082387E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Pr="00F01306">
              <w:rPr>
                <w:rFonts w:ascii="Calibri" w:hAnsi="Calibri" w:cs="Calibri"/>
                <w:b/>
                <w:sz w:val="24"/>
                <w:szCs w:val="24"/>
              </w:rPr>
              <w:t>altro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287DD0">
              <w:rPr>
                <w:rFonts w:ascii="Calibri" w:hAnsi="Calibri" w:cs="Calibri"/>
                <w:i/>
                <w:sz w:val="24"/>
                <w:szCs w:val="24"/>
              </w:rPr>
              <w:t>specificare</w:t>
            </w:r>
            <w:r w:rsidRPr="00287DD0">
              <w:rPr>
                <w:rFonts w:ascii="Calibri" w:hAnsi="Calibri" w:cs="Calibri"/>
                <w:sz w:val="24"/>
                <w:szCs w:val="24"/>
              </w:rPr>
              <w:t>)</w:t>
            </w:r>
            <w:r w:rsidR="0038048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</w:tbl>
    <w:p w14:paraId="59197966" w14:textId="77777777" w:rsidR="00F468D4" w:rsidRPr="00287DD0" w:rsidRDefault="00F468D4" w:rsidP="00F468D4">
      <w:pPr>
        <w:pStyle w:val="Corpotesto"/>
        <w:jc w:val="center"/>
        <w:rPr>
          <w:rFonts w:ascii="Calibri" w:hAnsi="Calibri" w:cs="Calibri"/>
          <w:u w:val="single"/>
        </w:rPr>
      </w:pPr>
    </w:p>
    <w:p w14:paraId="41531978" w14:textId="77777777" w:rsidR="00725C10" w:rsidRPr="00287DD0" w:rsidRDefault="00725C10" w:rsidP="00F468D4">
      <w:pPr>
        <w:pStyle w:val="Corpotesto"/>
        <w:jc w:val="center"/>
        <w:rPr>
          <w:rFonts w:ascii="Calibri" w:hAnsi="Calibri" w:cs="Calibri"/>
          <w:u w:val="single"/>
        </w:rPr>
      </w:pPr>
    </w:p>
    <w:p w14:paraId="2C04DB26" w14:textId="77777777" w:rsidR="00F468D4" w:rsidRPr="00287DD0" w:rsidRDefault="00F468D4" w:rsidP="00F468D4">
      <w:pPr>
        <w:pStyle w:val="Corpotesto"/>
        <w:jc w:val="center"/>
        <w:rPr>
          <w:rFonts w:ascii="Calibri" w:hAnsi="Calibri" w:cs="Calibri"/>
          <w:b/>
          <w:u w:val="single"/>
        </w:rPr>
      </w:pPr>
      <w:r w:rsidRPr="00287DD0">
        <w:rPr>
          <w:rFonts w:ascii="Calibri" w:hAnsi="Calibri" w:cs="Calibri"/>
          <w:b/>
          <w:u w:val="single"/>
        </w:rPr>
        <w:lastRenderedPageBreak/>
        <w:t xml:space="preserve">OSSERVAZIONI RISPETTO ALLA PROGRAMMAZIONE </w:t>
      </w:r>
      <w:r w:rsidR="00287DD0" w:rsidRPr="00287DD0">
        <w:rPr>
          <w:rFonts w:ascii="Calibri" w:hAnsi="Calibri" w:cs="Calibri"/>
          <w:b/>
          <w:u w:val="single"/>
        </w:rPr>
        <w:t>RIMODULATA</w:t>
      </w:r>
    </w:p>
    <w:p w14:paraId="51581061" w14:textId="77777777" w:rsidR="00F468D4" w:rsidRPr="00287DD0" w:rsidRDefault="00F468D4" w:rsidP="00F468D4">
      <w:pPr>
        <w:pStyle w:val="Corpotesto"/>
        <w:jc w:val="center"/>
        <w:rPr>
          <w:rFonts w:ascii="Calibri" w:hAnsi="Calibri" w:cs="Calibri"/>
          <w:u w:val="single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2788"/>
        <w:gridCol w:w="2740"/>
      </w:tblGrid>
      <w:tr w:rsidR="00F468D4" w:rsidRPr="00287DD0" w14:paraId="56199E67" w14:textId="77777777" w:rsidTr="0082387E">
        <w:tc>
          <w:tcPr>
            <w:tcW w:w="10560" w:type="dxa"/>
            <w:gridSpan w:val="4"/>
          </w:tcPr>
          <w:p w14:paraId="3A792F55" w14:textId="77777777" w:rsidR="00F468D4" w:rsidRPr="00287DD0" w:rsidRDefault="00F468D4" w:rsidP="00725C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HANNO RAGGIUNTO GLI </w:t>
            </w: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OBIETTIVI EDUCATIVI</w:t>
            </w:r>
          </w:p>
        </w:tc>
      </w:tr>
      <w:tr w:rsidR="00F468D4" w:rsidRPr="00287DD0" w14:paraId="4A7FBD7A" w14:textId="77777777" w:rsidTr="00725C10">
        <w:tc>
          <w:tcPr>
            <w:tcW w:w="2622" w:type="dxa"/>
          </w:tcPr>
          <w:p w14:paraId="2FDEBD0C" w14:textId="77777777" w:rsidR="00F468D4" w:rsidRPr="00287DD0" w:rsidRDefault="00F468D4" w:rsidP="00725C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in modo completo</w:t>
            </w:r>
          </w:p>
        </w:tc>
        <w:tc>
          <w:tcPr>
            <w:tcW w:w="2410" w:type="dxa"/>
          </w:tcPr>
          <w:p w14:paraId="0F0730DB" w14:textId="77777777" w:rsidR="00F468D4" w:rsidRPr="00287DD0" w:rsidRDefault="00F468D4" w:rsidP="00725C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in modo accettabile</w:t>
            </w:r>
          </w:p>
        </w:tc>
        <w:tc>
          <w:tcPr>
            <w:tcW w:w="2788" w:type="dxa"/>
          </w:tcPr>
          <w:p w14:paraId="21E9FD94" w14:textId="77777777" w:rsidR="00F468D4" w:rsidRPr="00287DD0" w:rsidRDefault="00F468D4" w:rsidP="00725C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con lacune e/o settorialmente (*)</w:t>
            </w:r>
          </w:p>
        </w:tc>
        <w:tc>
          <w:tcPr>
            <w:tcW w:w="2740" w:type="dxa"/>
          </w:tcPr>
          <w:p w14:paraId="28B1DD33" w14:textId="77777777" w:rsidR="00F468D4" w:rsidRPr="00287DD0" w:rsidRDefault="00F468D4" w:rsidP="00725C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non ha raggiunto gli obiettivi (*)</w:t>
            </w:r>
          </w:p>
        </w:tc>
      </w:tr>
      <w:tr w:rsidR="00F468D4" w:rsidRPr="00287DD0" w14:paraId="373A0F61" w14:textId="77777777" w:rsidTr="00725C10">
        <w:tc>
          <w:tcPr>
            <w:tcW w:w="2622" w:type="dxa"/>
          </w:tcPr>
          <w:p w14:paraId="2194C3E5" w14:textId="00168EE2" w:rsidR="00F468D4" w:rsidRPr="00287DD0" w:rsidRDefault="00F01306" w:rsidP="00725C10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---</w:t>
            </w:r>
            <w:r w:rsidR="00F468D4" w:rsidRPr="00FE1CF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%</w:t>
            </w:r>
            <w:r w:rsidR="00F468D4" w:rsidRPr="00287DD0">
              <w:rPr>
                <w:rFonts w:ascii="Calibri" w:hAnsi="Calibri" w:cs="Calibri"/>
                <w:i/>
                <w:sz w:val="24"/>
                <w:szCs w:val="24"/>
              </w:rPr>
              <w:t xml:space="preserve"> di studenti</w:t>
            </w:r>
          </w:p>
        </w:tc>
        <w:tc>
          <w:tcPr>
            <w:tcW w:w="2410" w:type="dxa"/>
          </w:tcPr>
          <w:p w14:paraId="632BE21C" w14:textId="32E67279" w:rsidR="00F468D4" w:rsidRPr="00287DD0" w:rsidRDefault="00F01306" w:rsidP="00725C10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---</w:t>
            </w:r>
            <w:r w:rsidR="00F468D4" w:rsidRPr="00FE1CF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%</w:t>
            </w:r>
            <w:r w:rsidR="00F468D4" w:rsidRPr="00287DD0">
              <w:rPr>
                <w:rFonts w:ascii="Calibri" w:hAnsi="Calibri" w:cs="Calibri"/>
                <w:i/>
                <w:sz w:val="24"/>
                <w:szCs w:val="24"/>
              </w:rPr>
              <w:t xml:space="preserve"> di studenti</w:t>
            </w:r>
          </w:p>
        </w:tc>
        <w:tc>
          <w:tcPr>
            <w:tcW w:w="2788" w:type="dxa"/>
          </w:tcPr>
          <w:p w14:paraId="258E35AC" w14:textId="4020527B" w:rsidR="00F468D4" w:rsidRPr="00287DD0" w:rsidRDefault="00F468D4" w:rsidP="002B025B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740" w:type="dxa"/>
          </w:tcPr>
          <w:p w14:paraId="5BADD7BB" w14:textId="7288B695" w:rsidR="00F468D4" w:rsidRPr="00287DD0" w:rsidRDefault="00F01306" w:rsidP="00725C10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---</w:t>
            </w:r>
            <w:r w:rsidR="00FE1CFE" w:rsidRPr="00FE1CF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%</w:t>
            </w:r>
            <w:r w:rsidR="00F468D4" w:rsidRPr="00287DD0">
              <w:rPr>
                <w:rFonts w:ascii="Calibri" w:hAnsi="Calibri" w:cs="Calibri"/>
                <w:i/>
                <w:sz w:val="24"/>
                <w:szCs w:val="24"/>
              </w:rPr>
              <w:t xml:space="preserve"> di studenti</w:t>
            </w:r>
          </w:p>
        </w:tc>
      </w:tr>
      <w:tr w:rsidR="00F468D4" w:rsidRPr="00287DD0" w14:paraId="10A34574" w14:textId="77777777" w:rsidTr="00725C10">
        <w:tc>
          <w:tcPr>
            <w:tcW w:w="2622" w:type="dxa"/>
          </w:tcPr>
          <w:p w14:paraId="496CCC09" w14:textId="77777777" w:rsidR="00F468D4" w:rsidRPr="00287DD0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DC6044" w14:textId="77777777" w:rsidR="00F468D4" w:rsidRPr="00287DD0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8" w:type="dxa"/>
          </w:tcPr>
          <w:p w14:paraId="3A65F93B" w14:textId="77777777" w:rsidR="00F468D4" w:rsidRPr="00287DD0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40" w:type="dxa"/>
          </w:tcPr>
          <w:p w14:paraId="75170EE4" w14:textId="77777777" w:rsidR="00F468D4" w:rsidRPr="00287DD0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8D4" w:rsidRPr="00287DD0" w14:paraId="043DAB73" w14:textId="77777777" w:rsidTr="0082387E">
        <w:trPr>
          <w:cantSplit/>
          <w:trHeight w:val="286"/>
        </w:trPr>
        <w:tc>
          <w:tcPr>
            <w:tcW w:w="10560" w:type="dxa"/>
            <w:gridSpan w:val="4"/>
          </w:tcPr>
          <w:p w14:paraId="62AC3A19" w14:textId="77777777" w:rsidR="00F468D4" w:rsidRPr="00287DD0" w:rsidRDefault="00F468D4" w:rsidP="00725C10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287DD0">
              <w:rPr>
                <w:rFonts w:ascii="Calibri" w:hAnsi="Calibri" w:cs="Calibri"/>
                <w:i/>
                <w:sz w:val="24"/>
                <w:szCs w:val="24"/>
              </w:rPr>
              <w:t>(*) Motivazioni sul mancato raggiungimento degli obiettivi</w:t>
            </w:r>
          </w:p>
        </w:tc>
      </w:tr>
      <w:tr w:rsidR="00F468D4" w:rsidRPr="00287DD0" w14:paraId="5770E167" w14:textId="77777777" w:rsidTr="0082387E">
        <w:trPr>
          <w:cantSplit/>
          <w:trHeight w:val="286"/>
        </w:trPr>
        <w:tc>
          <w:tcPr>
            <w:tcW w:w="10560" w:type="dxa"/>
            <w:gridSpan w:val="4"/>
          </w:tcPr>
          <w:p w14:paraId="4CE71080" w14:textId="01D16BF7" w:rsidR="00F468D4" w:rsidRPr="002B025B" w:rsidRDefault="00F468D4" w:rsidP="0082387E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08423A2" w14:textId="77777777" w:rsidR="00F468D4" w:rsidRPr="00287DD0" w:rsidRDefault="00F468D4" w:rsidP="00F468D4">
      <w:pPr>
        <w:tabs>
          <w:tab w:val="num" w:pos="720"/>
        </w:tabs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801"/>
        <w:gridCol w:w="2109"/>
        <w:gridCol w:w="1955"/>
        <w:gridCol w:w="2740"/>
      </w:tblGrid>
      <w:tr w:rsidR="00F468D4" w:rsidRPr="00287DD0" w14:paraId="272C55D6" w14:textId="77777777" w:rsidTr="0082387E">
        <w:tc>
          <w:tcPr>
            <w:tcW w:w="10560" w:type="dxa"/>
            <w:gridSpan w:val="5"/>
          </w:tcPr>
          <w:p w14:paraId="0857B0F5" w14:textId="77777777" w:rsidR="00F468D4" w:rsidRPr="00287DD0" w:rsidRDefault="00F468D4" w:rsidP="00725C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LA </w:t>
            </w: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PARTECIPAZIONE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(impegno e responsabilità) ALLE ATTIVITÀ È STATA:</w:t>
            </w:r>
          </w:p>
        </w:tc>
      </w:tr>
      <w:tr w:rsidR="00F468D4" w:rsidRPr="00287DD0" w14:paraId="42D894F5" w14:textId="77777777" w:rsidTr="0082387E">
        <w:tc>
          <w:tcPr>
            <w:tcW w:w="1955" w:type="dxa"/>
          </w:tcPr>
          <w:p w14:paraId="6AE5BA5F" w14:textId="77777777" w:rsidR="00F468D4" w:rsidRPr="00287DD0" w:rsidRDefault="00F468D4" w:rsidP="00725C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ottima</w:t>
            </w:r>
          </w:p>
        </w:tc>
        <w:tc>
          <w:tcPr>
            <w:tcW w:w="1801" w:type="dxa"/>
          </w:tcPr>
          <w:p w14:paraId="0A2BC13B" w14:textId="77777777" w:rsidR="00F468D4" w:rsidRPr="00287DD0" w:rsidRDefault="00F468D4" w:rsidP="00725C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buona</w:t>
            </w:r>
          </w:p>
        </w:tc>
        <w:tc>
          <w:tcPr>
            <w:tcW w:w="2109" w:type="dxa"/>
          </w:tcPr>
          <w:p w14:paraId="4BA0AB81" w14:textId="77777777" w:rsidR="00F468D4" w:rsidRPr="00287DD0" w:rsidRDefault="00F468D4" w:rsidP="00725C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accettabile</w:t>
            </w:r>
          </w:p>
        </w:tc>
        <w:tc>
          <w:tcPr>
            <w:tcW w:w="1955" w:type="dxa"/>
          </w:tcPr>
          <w:p w14:paraId="6DE0611B" w14:textId="77777777" w:rsidR="00F468D4" w:rsidRPr="00287DD0" w:rsidRDefault="00F468D4" w:rsidP="00725C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scarsa</w:t>
            </w:r>
          </w:p>
        </w:tc>
        <w:tc>
          <w:tcPr>
            <w:tcW w:w="2740" w:type="dxa"/>
          </w:tcPr>
          <w:p w14:paraId="53FA4291" w14:textId="77777777" w:rsidR="00F468D4" w:rsidRPr="00287DD0" w:rsidRDefault="00F468D4" w:rsidP="00725C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inadeguata</w:t>
            </w:r>
          </w:p>
        </w:tc>
      </w:tr>
      <w:tr w:rsidR="00F468D4" w:rsidRPr="00287DD0" w14:paraId="3A50C06C" w14:textId="77777777" w:rsidTr="0082387E">
        <w:tc>
          <w:tcPr>
            <w:tcW w:w="1955" w:type="dxa"/>
          </w:tcPr>
          <w:p w14:paraId="09D76482" w14:textId="2AFDFD65" w:rsidR="00F468D4" w:rsidRPr="00287DD0" w:rsidRDefault="00F01306" w:rsidP="00725C10">
            <w:pPr>
              <w:pStyle w:val="BaseTitolo"/>
              <w:keepNext w:val="0"/>
              <w:keepLines w:val="0"/>
              <w:spacing w:line="240" w:lineRule="auto"/>
              <w:jc w:val="center"/>
              <w:rPr>
                <w:rFonts w:ascii="Calibri" w:hAnsi="Calibri" w:cs="Calibri"/>
                <w:i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kern w:val="0"/>
                <w:szCs w:val="24"/>
              </w:rPr>
              <w:t>----</w:t>
            </w:r>
            <w:r w:rsidR="00F468D4" w:rsidRPr="003044DF">
              <w:rPr>
                <w:rFonts w:ascii="Calibri" w:hAnsi="Calibri" w:cs="Calibri"/>
                <w:b/>
                <w:bCs/>
                <w:i/>
                <w:kern w:val="0"/>
                <w:szCs w:val="24"/>
              </w:rPr>
              <w:t>%</w:t>
            </w:r>
            <w:r w:rsidR="003044DF">
              <w:rPr>
                <w:rFonts w:ascii="Calibri" w:hAnsi="Calibri" w:cs="Calibri"/>
                <w:i/>
                <w:kern w:val="0"/>
                <w:szCs w:val="24"/>
              </w:rPr>
              <w:t xml:space="preserve"> </w:t>
            </w:r>
            <w:r w:rsidR="00F468D4" w:rsidRPr="00287DD0">
              <w:rPr>
                <w:rFonts w:ascii="Calibri" w:hAnsi="Calibri" w:cs="Calibri"/>
                <w:i/>
                <w:kern w:val="0"/>
                <w:szCs w:val="24"/>
              </w:rPr>
              <w:t>di studenti</w:t>
            </w:r>
          </w:p>
        </w:tc>
        <w:tc>
          <w:tcPr>
            <w:tcW w:w="1801" w:type="dxa"/>
          </w:tcPr>
          <w:p w14:paraId="2737791D" w14:textId="15457114" w:rsidR="00F468D4" w:rsidRPr="00287DD0" w:rsidRDefault="00F01306" w:rsidP="00725C10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----</w:t>
            </w:r>
            <w:r w:rsidR="00F468D4" w:rsidRPr="003044DF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%</w:t>
            </w:r>
            <w:r w:rsidR="00F468D4" w:rsidRPr="00287DD0">
              <w:rPr>
                <w:rFonts w:ascii="Calibri" w:hAnsi="Calibri" w:cs="Calibri"/>
                <w:i/>
                <w:sz w:val="24"/>
                <w:szCs w:val="24"/>
              </w:rPr>
              <w:t xml:space="preserve"> di studenti</w:t>
            </w:r>
          </w:p>
        </w:tc>
        <w:tc>
          <w:tcPr>
            <w:tcW w:w="2109" w:type="dxa"/>
          </w:tcPr>
          <w:p w14:paraId="162E159E" w14:textId="168A2156" w:rsidR="00F468D4" w:rsidRPr="00287DD0" w:rsidRDefault="00F01306" w:rsidP="00725C10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----</w:t>
            </w:r>
            <w:r w:rsidR="00F468D4" w:rsidRPr="003044DF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%</w:t>
            </w:r>
            <w:r w:rsidR="00F468D4" w:rsidRPr="00287DD0">
              <w:rPr>
                <w:rFonts w:ascii="Calibri" w:hAnsi="Calibri" w:cs="Calibri"/>
                <w:i/>
                <w:sz w:val="24"/>
                <w:szCs w:val="24"/>
              </w:rPr>
              <w:t xml:space="preserve"> di studenti</w:t>
            </w:r>
          </w:p>
        </w:tc>
        <w:tc>
          <w:tcPr>
            <w:tcW w:w="1955" w:type="dxa"/>
          </w:tcPr>
          <w:p w14:paraId="01001E34" w14:textId="0873046F" w:rsidR="00F468D4" w:rsidRPr="00287DD0" w:rsidRDefault="00F01306" w:rsidP="00725C10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---</w:t>
            </w:r>
            <w:r w:rsidR="00F468D4" w:rsidRPr="003044DF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%</w:t>
            </w:r>
            <w:r w:rsidR="00F468D4" w:rsidRPr="00287DD0">
              <w:rPr>
                <w:rFonts w:ascii="Calibri" w:hAnsi="Calibri" w:cs="Calibri"/>
                <w:i/>
                <w:sz w:val="24"/>
                <w:szCs w:val="24"/>
              </w:rPr>
              <w:t xml:space="preserve"> di studenti</w:t>
            </w:r>
          </w:p>
        </w:tc>
        <w:tc>
          <w:tcPr>
            <w:tcW w:w="2740" w:type="dxa"/>
          </w:tcPr>
          <w:p w14:paraId="7C934F29" w14:textId="2B00BB2A" w:rsidR="00F468D4" w:rsidRPr="00287DD0" w:rsidRDefault="00F01306" w:rsidP="00725C10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---</w:t>
            </w:r>
            <w:r w:rsidR="00F468D4" w:rsidRPr="003044DF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%</w:t>
            </w:r>
            <w:r w:rsidR="00F468D4" w:rsidRPr="00287DD0">
              <w:rPr>
                <w:rFonts w:ascii="Calibri" w:hAnsi="Calibri" w:cs="Calibri"/>
                <w:i/>
                <w:sz w:val="24"/>
                <w:szCs w:val="24"/>
              </w:rPr>
              <w:t xml:space="preserve"> di studenti</w:t>
            </w:r>
          </w:p>
        </w:tc>
      </w:tr>
      <w:tr w:rsidR="00F468D4" w:rsidRPr="00287DD0" w14:paraId="2696C474" w14:textId="77777777" w:rsidTr="0082387E">
        <w:tc>
          <w:tcPr>
            <w:tcW w:w="1955" w:type="dxa"/>
          </w:tcPr>
          <w:p w14:paraId="46F2BD3C" w14:textId="77777777" w:rsidR="00F468D4" w:rsidRPr="00287DD0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9528401" w14:textId="77777777" w:rsidR="00F468D4" w:rsidRPr="00287DD0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D9F1912" w14:textId="77777777" w:rsidR="00F468D4" w:rsidRPr="00287DD0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B9180EE" w14:textId="77777777" w:rsidR="00F468D4" w:rsidRPr="00287DD0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40" w:type="dxa"/>
          </w:tcPr>
          <w:p w14:paraId="180C2FE9" w14:textId="77777777" w:rsidR="00F468D4" w:rsidRPr="00287DD0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FB6292" w14:textId="77777777" w:rsidR="00F468D4" w:rsidRPr="00287DD0" w:rsidRDefault="00F468D4" w:rsidP="00F468D4">
      <w:pPr>
        <w:rPr>
          <w:rFonts w:ascii="Calibri" w:hAnsi="Calibri" w:cs="Calibri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468D4" w:rsidRPr="00287DD0" w14:paraId="14F4BD86" w14:textId="77777777" w:rsidTr="00725C10">
        <w:tc>
          <w:tcPr>
            <w:tcW w:w="10598" w:type="dxa"/>
          </w:tcPr>
          <w:p w14:paraId="47013901" w14:textId="77777777" w:rsidR="00F468D4" w:rsidRPr="00287DD0" w:rsidRDefault="00A62905" w:rsidP="00725C1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7DD0">
              <w:rPr>
                <w:rFonts w:ascii="Calibri" w:hAnsi="Calibri" w:cs="Calibri"/>
                <w:b/>
                <w:bCs/>
                <w:sz w:val="24"/>
                <w:szCs w:val="24"/>
              </w:rPr>
              <w:t>PIANO DI INTEGRAZIONE DEGLI APPRENDIMENTI</w:t>
            </w:r>
          </w:p>
        </w:tc>
      </w:tr>
      <w:tr w:rsidR="00A62905" w:rsidRPr="00287DD0" w14:paraId="7BC9ECC6" w14:textId="77777777" w:rsidTr="00A62905">
        <w:tc>
          <w:tcPr>
            <w:tcW w:w="10598" w:type="dxa"/>
          </w:tcPr>
          <w:p w14:paraId="0C177AAD" w14:textId="77777777" w:rsidR="00A62905" w:rsidRPr="00287DD0" w:rsidRDefault="00A62905" w:rsidP="00725C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Contenuti non svolti nel corso dell’anno scolastico e i correlati obiettivi di apprendimento</w:t>
            </w:r>
          </w:p>
        </w:tc>
      </w:tr>
    </w:tbl>
    <w:p w14:paraId="2EA37FDB" w14:textId="561910A6" w:rsidR="003044DF" w:rsidRPr="003044DF" w:rsidRDefault="003044DF" w:rsidP="003044DF">
      <w:pPr>
        <w:jc w:val="center"/>
        <w:rPr>
          <w:rFonts w:ascii="Bodoni MT Poster Compressed" w:hAnsi="Bodoni MT Poster Compressed" w:cs="Cavolini"/>
          <w:sz w:val="96"/>
          <w:szCs w:val="96"/>
        </w:rPr>
      </w:pPr>
      <w:bookmarkStart w:id="0" w:name="_GoBack"/>
      <w:bookmarkEnd w:id="0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991"/>
        <w:gridCol w:w="992"/>
        <w:gridCol w:w="992"/>
        <w:gridCol w:w="994"/>
        <w:gridCol w:w="994"/>
        <w:gridCol w:w="994"/>
        <w:gridCol w:w="994"/>
        <w:gridCol w:w="994"/>
        <w:gridCol w:w="1318"/>
      </w:tblGrid>
      <w:tr w:rsidR="00F468D4" w:rsidRPr="00287DD0" w14:paraId="4C57312E" w14:textId="77777777" w:rsidTr="00A62905">
        <w:tc>
          <w:tcPr>
            <w:tcW w:w="10632" w:type="dxa"/>
            <w:gridSpan w:val="10"/>
          </w:tcPr>
          <w:p w14:paraId="01D465EF" w14:textId="77777777" w:rsidR="00F468D4" w:rsidRPr="00287DD0" w:rsidRDefault="00F468D4" w:rsidP="00287DD0">
            <w:pPr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RISPETTO AGLI </w:t>
            </w:r>
            <w:r w:rsidRPr="00287DD0">
              <w:rPr>
                <w:rFonts w:ascii="Calibri" w:hAnsi="Calibri" w:cs="Calibri"/>
                <w:b/>
                <w:sz w:val="24"/>
                <w:szCs w:val="24"/>
              </w:rPr>
              <w:t>OBIETTIVI COGNITIVI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(CONOSCENZE E COMPETENZE), GLI STUDENTI HANNO RAGGIUNTO LE SEGUENTI VALUTAZIONI:</w:t>
            </w:r>
          </w:p>
        </w:tc>
      </w:tr>
      <w:tr w:rsidR="00F468D4" w:rsidRPr="00287DD0" w14:paraId="583B6C0E" w14:textId="77777777" w:rsidTr="00A62905">
        <w:tc>
          <w:tcPr>
            <w:tcW w:w="1369" w:type="dxa"/>
          </w:tcPr>
          <w:p w14:paraId="480683C2" w14:textId="77777777" w:rsidR="00F468D4" w:rsidRPr="00287DD0" w:rsidRDefault="00F468D4" w:rsidP="007A1C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14:paraId="3CF99659" w14:textId="77777777" w:rsidR="00F468D4" w:rsidRPr="00287DD0" w:rsidRDefault="00F468D4" w:rsidP="007A1C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E09AB40" w14:textId="77777777" w:rsidR="00F468D4" w:rsidRPr="00287DD0" w:rsidRDefault="00F468D4" w:rsidP="007A1C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3FB84B3" w14:textId="77777777" w:rsidR="00F468D4" w:rsidRPr="00287DD0" w:rsidRDefault="00F468D4" w:rsidP="007A1C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14:paraId="431EA7AF" w14:textId="77777777" w:rsidR="00F468D4" w:rsidRPr="00287DD0" w:rsidRDefault="00F468D4" w:rsidP="007A1C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14:paraId="0A13CA8E" w14:textId="77777777" w:rsidR="00F468D4" w:rsidRPr="00287DD0" w:rsidRDefault="00F468D4" w:rsidP="007A1C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14:paraId="344E653B" w14:textId="77777777" w:rsidR="00F468D4" w:rsidRPr="00287DD0" w:rsidRDefault="00F468D4" w:rsidP="007A1C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14:paraId="3E8E5263" w14:textId="77777777" w:rsidR="00F468D4" w:rsidRPr="00287DD0" w:rsidRDefault="00F468D4" w:rsidP="007A1C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14:paraId="74FB8484" w14:textId="77777777" w:rsidR="00F468D4" w:rsidRPr="00287DD0" w:rsidRDefault="00F468D4" w:rsidP="007A1C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7017B303" w14:textId="77777777" w:rsidR="00F468D4" w:rsidRPr="00287DD0" w:rsidRDefault="00F468D4" w:rsidP="007A1C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F468D4" w:rsidRPr="00287DD0" w14:paraId="1769DFEB" w14:textId="77777777" w:rsidTr="00A62905">
        <w:tc>
          <w:tcPr>
            <w:tcW w:w="1369" w:type="dxa"/>
          </w:tcPr>
          <w:p w14:paraId="7AAD3990" w14:textId="53C330CB" w:rsidR="00F468D4" w:rsidRPr="00BB5334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2863967" w14:textId="1AA09AB5" w:rsidR="00F468D4" w:rsidRPr="00BB5334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2551A6E" w14:textId="1E5BC289" w:rsidR="00F468D4" w:rsidRPr="00BB5334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5E3CB06" w14:textId="4142BEC3" w:rsidR="00F468D4" w:rsidRPr="00BB5334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2EF06F96" w14:textId="389D1323" w:rsidR="00F468D4" w:rsidRPr="00BB5334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58F58F21" w14:textId="7CF3E673" w:rsidR="00F468D4" w:rsidRPr="00BB5334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5F80C352" w14:textId="77777777" w:rsidR="00F468D4" w:rsidRPr="00BB5334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69D214ED" w14:textId="20EC8D96" w:rsidR="00F468D4" w:rsidRPr="00BB5334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3B79B6C4" w14:textId="77777777" w:rsidR="00F468D4" w:rsidRPr="00BB5334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476561E8" w14:textId="77777777" w:rsidR="00F468D4" w:rsidRPr="00BB5334" w:rsidRDefault="00F468D4" w:rsidP="008238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468D4" w:rsidRPr="00287DD0" w14:paraId="0772F438" w14:textId="77777777" w:rsidTr="00A62905">
        <w:tc>
          <w:tcPr>
            <w:tcW w:w="10632" w:type="dxa"/>
            <w:gridSpan w:val="10"/>
          </w:tcPr>
          <w:p w14:paraId="53BFFDA8" w14:textId="77777777" w:rsidR="00F468D4" w:rsidRPr="00287DD0" w:rsidRDefault="00F468D4" w:rsidP="007A1CA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287DD0">
              <w:rPr>
                <w:rFonts w:ascii="Calibri" w:hAnsi="Calibri" w:cs="Calibri"/>
                <w:i/>
                <w:sz w:val="24"/>
                <w:szCs w:val="24"/>
              </w:rPr>
              <w:t>(Indicare nelle caselle il numero di studenti che hanno conseguito la valutazione corrispondente)</w:t>
            </w:r>
          </w:p>
        </w:tc>
      </w:tr>
    </w:tbl>
    <w:p w14:paraId="600FC82E" w14:textId="77777777" w:rsidR="00F468D4" w:rsidRPr="00287DD0" w:rsidRDefault="00F468D4" w:rsidP="00F468D4">
      <w:pPr>
        <w:rPr>
          <w:rFonts w:ascii="Calibri" w:hAnsi="Calibri" w:cs="Calibri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468D4" w:rsidRPr="00287DD0" w14:paraId="2EE94EB8" w14:textId="77777777" w:rsidTr="0050779C">
        <w:tc>
          <w:tcPr>
            <w:tcW w:w="10632" w:type="dxa"/>
          </w:tcPr>
          <w:p w14:paraId="587F839F" w14:textId="77777777" w:rsidR="00F468D4" w:rsidRPr="00287DD0" w:rsidRDefault="00F468D4" w:rsidP="00725C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 xml:space="preserve">ULTERIORI </w:t>
            </w:r>
            <w:r w:rsidRPr="00287DD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EVENTUALI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OSSERVAZIONI SU QUANTO ESPOSTO, SU SITUAZIONI PARTICOLARI, SUI RAPPORTI CON LE FAMIGLIE O, GENERICAMENTE, SULLE ATTIVITÀ SVOLTE</w:t>
            </w:r>
          </w:p>
        </w:tc>
      </w:tr>
      <w:tr w:rsidR="00F468D4" w:rsidRPr="00287DD0" w14:paraId="024AD819" w14:textId="77777777" w:rsidTr="0050779C">
        <w:tc>
          <w:tcPr>
            <w:tcW w:w="10632" w:type="dxa"/>
          </w:tcPr>
          <w:p w14:paraId="61EF6C20" w14:textId="77777777" w:rsidR="00F468D4" w:rsidRDefault="00F468D4" w:rsidP="0050779C">
            <w:pPr>
              <w:pStyle w:val="Indirizzomittente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7DD0">
              <w:rPr>
                <w:rFonts w:ascii="Calibri" w:hAnsi="Calibri" w:cs="Calibri"/>
                <w:sz w:val="24"/>
                <w:szCs w:val="24"/>
              </w:rPr>
              <w:t>□ Nulla da osservare</w:t>
            </w:r>
            <w:r w:rsidR="00C47970" w:rsidRPr="00287DD0"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Pr="00F01306">
              <w:rPr>
                <w:rFonts w:ascii="Calibri" w:hAnsi="Calibri" w:cs="Calibri"/>
                <w:b/>
                <w:sz w:val="24"/>
                <w:szCs w:val="24"/>
              </w:rPr>
              <w:t>Altre osservazioni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287DD0">
              <w:rPr>
                <w:rFonts w:ascii="Calibri" w:hAnsi="Calibri" w:cs="Calibri"/>
                <w:i/>
                <w:sz w:val="24"/>
                <w:szCs w:val="24"/>
              </w:rPr>
              <w:t>specificare</w:t>
            </w:r>
            <w:r w:rsidRPr="00287DD0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  <w:p w14:paraId="1670D93E" w14:textId="629AA66C" w:rsidR="0050779C" w:rsidRPr="0050779C" w:rsidRDefault="0050779C" w:rsidP="0050779C">
            <w:pPr>
              <w:pStyle w:val="Indirizzomittente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779C" w14:paraId="7BAE8AC2" w14:textId="77777777" w:rsidTr="0050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DDD" w14:textId="67587D4D" w:rsidR="0050779C" w:rsidRPr="0050779C" w:rsidRDefault="0050779C" w:rsidP="0050779C">
            <w:pPr>
              <w:pStyle w:val="Indirizzomittente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0779C">
              <w:rPr>
                <w:rFonts w:ascii="Calibri" w:hAnsi="Calibri" w:cs="Calibri"/>
                <w:sz w:val="24"/>
                <w:szCs w:val="24"/>
              </w:rPr>
              <w:t>SCHEDA  DELLE</w:t>
            </w:r>
            <w:proofErr w:type="gramEnd"/>
            <w:r w:rsidRPr="0050779C">
              <w:rPr>
                <w:rFonts w:ascii="Calibri" w:hAnsi="Calibri" w:cs="Calibri"/>
                <w:sz w:val="24"/>
                <w:szCs w:val="24"/>
              </w:rPr>
              <w:t xml:space="preserve"> ATTIVITA’ DI DIDATTICA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PRESENZA e</w:t>
            </w:r>
            <w:r w:rsidRPr="0050779C">
              <w:rPr>
                <w:rFonts w:ascii="Calibri" w:hAnsi="Calibri" w:cs="Calibri"/>
                <w:sz w:val="24"/>
                <w:szCs w:val="24"/>
              </w:rPr>
              <w:t xml:space="preserve"> A DISTANZA REALIZZATE</w:t>
            </w:r>
          </w:p>
          <w:p w14:paraId="22002C41" w14:textId="3914013C" w:rsidR="0050779C" w:rsidRPr="0050779C" w:rsidRDefault="0050779C" w:rsidP="0050779C">
            <w:pPr>
              <w:pStyle w:val="Indirizzomittente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221"/>
        <w:gridCol w:w="8406"/>
      </w:tblGrid>
      <w:tr w:rsidR="0050779C" w14:paraId="1DD6252A" w14:textId="77777777" w:rsidTr="0050779C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29D0" w14:textId="77777777" w:rsidR="0050779C" w:rsidRDefault="0050779C" w:rsidP="00331CBD">
            <w:pPr>
              <w:spacing w:line="252" w:lineRule="auto"/>
              <w:rPr>
                <w:rFonts w:asciiTheme="majorHAnsi" w:hAnsiTheme="majorHAnsi"/>
                <w:b/>
                <w:lang w:val="en-US" w:bidi="en-US"/>
              </w:rPr>
            </w:pPr>
            <w:r>
              <w:rPr>
                <w:rFonts w:asciiTheme="majorHAnsi" w:hAnsiTheme="majorHAnsi"/>
                <w:b/>
              </w:rPr>
              <w:t>Docente/Disciplina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BC9" w14:textId="77777777" w:rsidR="0050779C" w:rsidRDefault="0050779C" w:rsidP="00331CBD">
            <w:pPr>
              <w:spacing w:line="252" w:lineRule="auto"/>
              <w:rPr>
                <w:rFonts w:asciiTheme="majorHAnsi" w:hAnsiTheme="majorHAnsi"/>
                <w:b/>
                <w:lang w:val="en-US" w:bidi="en-US"/>
              </w:rPr>
            </w:pPr>
          </w:p>
        </w:tc>
      </w:tr>
      <w:tr w:rsidR="0050779C" w14:paraId="151D36D6" w14:textId="77777777" w:rsidTr="0050779C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7940" w14:textId="77777777" w:rsidR="0050779C" w:rsidRDefault="0050779C" w:rsidP="00331CBD">
            <w:pPr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</w:rPr>
              <w:t>AMBIENTI virtuali di apprendimento</w:t>
            </w:r>
          </w:p>
          <w:p w14:paraId="65A4608B" w14:textId="77777777" w:rsidR="0050779C" w:rsidRDefault="0050779C" w:rsidP="00331CBD">
            <w:pPr>
              <w:spacing w:line="252" w:lineRule="auto"/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</w:rPr>
              <w:t>utilizzati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ACF1" w14:textId="79FE9793" w:rsidR="0050779C" w:rsidRDefault="0050779C" w:rsidP="0050779C">
            <w:pPr>
              <w:spacing w:after="200" w:line="276" w:lineRule="auto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01D11" wp14:editId="319D39B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60325</wp:posOffset>
                      </wp:positionV>
                      <wp:extent cx="123825" cy="104775"/>
                      <wp:effectExtent l="0" t="0" r="28575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FDF8E" id="Rettangolo 3" o:spid="_x0000_s1026" style="position:absolute;margin-left:21.95pt;margin-top:4.75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" fillcolor="#4472c4" strokecolor="#2f528f" strokeweight="1pt"/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   Registro elettronico (Spaggiari</w:t>
            </w:r>
            <w:r w:rsidRPr="0050779C">
              <w:rPr>
                <w:rFonts w:asciiTheme="majorHAnsi" w:hAnsiTheme="majorHAnsi"/>
              </w:rPr>
              <w:t xml:space="preserve">) </w:t>
            </w:r>
          </w:p>
          <w:p w14:paraId="41161406" w14:textId="5707CD2E" w:rsidR="0050779C" w:rsidRDefault="0050779C" w:rsidP="0050779C">
            <w:pPr>
              <w:spacing w:after="200" w:line="276" w:lineRule="auto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D9D44" wp14:editId="2838F9F6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52705</wp:posOffset>
                      </wp:positionV>
                      <wp:extent cx="123825" cy="10477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05199" id="Rettangolo 2" o:spid="_x0000_s1026" style="position:absolute;margin-left:22.85pt;margin-top:4.1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   </w:t>
            </w:r>
            <w:r>
              <w:rPr>
                <w:rFonts w:asciiTheme="majorHAnsi" w:hAnsiTheme="majorHAnsi"/>
              </w:rPr>
              <w:t>Mail istituzionale</w:t>
            </w:r>
          </w:p>
          <w:p w14:paraId="070B0320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Google Drive</w:t>
            </w:r>
          </w:p>
          <w:p w14:paraId="4C83870A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Moodle</w:t>
            </w:r>
            <w:proofErr w:type="spellEnd"/>
          </w:p>
          <w:p w14:paraId="6CE06F1C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Google </w:t>
            </w:r>
            <w:proofErr w:type="spellStart"/>
            <w:r>
              <w:rPr>
                <w:rFonts w:asciiTheme="majorHAnsi" w:hAnsiTheme="majorHAnsi"/>
              </w:rPr>
              <w:t>Classroom</w:t>
            </w:r>
            <w:proofErr w:type="spellEnd"/>
          </w:p>
          <w:p w14:paraId="79137543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Hangout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Meet</w:t>
            </w:r>
            <w:proofErr w:type="spellEnd"/>
          </w:p>
          <w:p w14:paraId="7A868159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Altro (specificare): </w:t>
            </w:r>
          </w:p>
        </w:tc>
      </w:tr>
      <w:tr w:rsidR="0050779C" w14:paraId="268F91C7" w14:textId="77777777" w:rsidTr="0050779C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5AD4" w14:textId="77777777" w:rsidR="0050779C" w:rsidRDefault="0050779C" w:rsidP="00331CBD">
            <w:pPr>
              <w:spacing w:line="252" w:lineRule="auto"/>
              <w:rPr>
                <w:rFonts w:asciiTheme="majorHAnsi" w:hAnsiTheme="majorHAnsi"/>
                <w:lang w:val="en-US" w:bidi="en-US"/>
              </w:rPr>
            </w:pPr>
            <w:r>
              <w:rPr>
                <w:rFonts w:asciiTheme="majorHAnsi" w:hAnsiTheme="majorHAnsi"/>
                <w:b/>
              </w:rPr>
              <w:t>METODOLOGIE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utilizzate 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B81" w14:textId="66246D00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Partecipazione a l</w:t>
            </w:r>
            <w:r>
              <w:rPr>
                <w:rFonts w:asciiTheme="majorHAnsi" w:hAnsiTheme="majorHAnsi"/>
              </w:rPr>
              <w:t xml:space="preserve">ezioni in diretta streaming tramite collegamento </w:t>
            </w:r>
            <w:proofErr w:type="spellStart"/>
            <w:r>
              <w:rPr>
                <w:rFonts w:asciiTheme="majorHAnsi" w:hAnsiTheme="majorHAnsi"/>
              </w:rPr>
              <w:t>audiovideo</w:t>
            </w:r>
            <w:proofErr w:type="spellEnd"/>
            <w:r>
              <w:rPr>
                <w:rFonts w:asciiTheme="majorHAnsi" w:hAnsiTheme="majorHAnsi"/>
              </w:rPr>
              <w:t xml:space="preserve"> con gli studenti</w:t>
            </w:r>
          </w:p>
          <w:p w14:paraId="75517816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Videolezioni</w:t>
            </w:r>
            <w:proofErr w:type="spellEnd"/>
            <w:r>
              <w:rPr>
                <w:rFonts w:asciiTheme="majorHAnsi" w:hAnsiTheme="majorHAnsi"/>
              </w:rPr>
              <w:t xml:space="preserve"> registrate dal docente e condivise con la classe</w:t>
            </w:r>
          </w:p>
          <w:p w14:paraId="5178D4FC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Video e filmati didattici </w:t>
            </w:r>
          </w:p>
          <w:p w14:paraId="238F9E17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Test, quiz e ed esercizi online</w:t>
            </w:r>
          </w:p>
          <w:p w14:paraId="57B0AA53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Letture e approfondimenti (libro di testo o altri documenti forniti dal docente)</w:t>
            </w:r>
          </w:p>
          <w:p w14:paraId="2F83276B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Esercizi da svolgere a casa</w:t>
            </w:r>
          </w:p>
          <w:p w14:paraId="558BF19C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Creazione di elaborati (testi, audio, video, etc.) da parte dagli studenti</w:t>
            </w:r>
          </w:p>
          <w:p w14:paraId="74C0E149" w14:textId="77777777" w:rsidR="0050779C" w:rsidRPr="00225524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Altro [specificare]:</w:t>
            </w:r>
          </w:p>
        </w:tc>
      </w:tr>
      <w:tr w:rsidR="0050779C" w14:paraId="7D69BF4F" w14:textId="77777777" w:rsidTr="0050779C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3444" w14:textId="77777777" w:rsidR="0050779C" w:rsidRDefault="0050779C" w:rsidP="00331CBD">
            <w:pPr>
              <w:rPr>
                <w:rFonts w:asciiTheme="majorHAnsi" w:hAnsiTheme="majorHAnsi"/>
                <w:b/>
                <w:lang w:val="en-US" w:bidi="en-US"/>
              </w:rPr>
            </w:pPr>
            <w:r>
              <w:rPr>
                <w:rFonts w:asciiTheme="majorHAnsi" w:hAnsiTheme="majorHAnsi"/>
                <w:b/>
              </w:rPr>
              <w:lastRenderedPageBreak/>
              <w:t>CONTENUTI</w:t>
            </w:r>
          </w:p>
          <w:p w14:paraId="3D59FEA7" w14:textId="77777777" w:rsidR="0050779C" w:rsidRDefault="0050779C" w:rsidP="00331CBD">
            <w:pPr>
              <w:spacing w:line="252" w:lineRule="auto"/>
              <w:rPr>
                <w:rFonts w:asciiTheme="majorHAnsi" w:hAnsiTheme="majorHAnsi"/>
                <w:b/>
                <w:lang w:val="en-US" w:bidi="en-US"/>
              </w:rPr>
            </w:pPr>
            <w:r>
              <w:rPr>
                <w:rFonts w:asciiTheme="majorHAnsi" w:hAnsiTheme="majorHAnsi"/>
                <w:b/>
              </w:rPr>
              <w:t>disciplinari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2083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Sono rimasti inalterati i contenuti, le conoscenze e le competenze programmate;</w:t>
            </w:r>
          </w:p>
          <w:p w14:paraId="346B253F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contenuti, le abilità e competenze previsti nella programmazione iniziale sono </w:t>
            </w:r>
            <w:proofErr w:type="gramStart"/>
            <w:r>
              <w:rPr>
                <w:rFonts w:asciiTheme="majorHAnsi" w:hAnsiTheme="majorHAnsi"/>
              </w:rPr>
              <w:t>stati  proposti</w:t>
            </w:r>
            <w:proofErr w:type="gramEnd"/>
            <w:r>
              <w:rPr>
                <w:rFonts w:asciiTheme="majorHAnsi" w:hAnsiTheme="majorHAnsi"/>
              </w:rPr>
              <w:t xml:space="preserve"> nei loro nodi essenziali, con adattamento dell’apprendimento;  </w:t>
            </w:r>
          </w:p>
          <w:p w14:paraId="0D80ABB2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sono stati eliminati i seguenti moduli o </w:t>
            </w:r>
            <w:proofErr w:type="gramStart"/>
            <w:r>
              <w:rPr>
                <w:rFonts w:asciiTheme="majorHAnsi" w:hAnsiTheme="majorHAnsi"/>
              </w:rPr>
              <w:t>unità:_</w:t>
            </w:r>
            <w:proofErr w:type="gramEnd"/>
            <w:r>
              <w:rPr>
                <w:rFonts w:asciiTheme="majorHAnsi" w:hAnsiTheme="majorHAnsi"/>
              </w:rPr>
              <w:t>__________________</w:t>
            </w:r>
          </w:p>
          <w:p w14:paraId="1C477BEC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sono stati aggiunti i seguenti moduli o unità:____________________</w:t>
            </w:r>
          </w:p>
        </w:tc>
      </w:tr>
      <w:tr w:rsidR="0050779C" w14:paraId="4EC2B023" w14:textId="77777777" w:rsidTr="0050779C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2AD7" w14:textId="77777777" w:rsidR="0050779C" w:rsidRDefault="0050779C" w:rsidP="00331CBD">
            <w:pPr>
              <w:spacing w:line="252" w:lineRule="auto"/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</w:rPr>
              <w:t xml:space="preserve">MATERIALI </w:t>
            </w:r>
            <w:r>
              <w:rPr>
                <w:rFonts w:asciiTheme="majorHAnsi" w:hAnsiTheme="majorHAnsi"/>
              </w:rPr>
              <w:t>forniti a supporto (sintesi)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EBC" w14:textId="77777777" w:rsidR="0050779C" w:rsidRDefault="0050779C" w:rsidP="00331CBD"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</w:rPr>
              <w:t xml:space="preserve">(esempi: schede didattiche, utilizzo dei libri di testo, </w:t>
            </w:r>
            <w:proofErr w:type="spellStart"/>
            <w:r>
              <w:rPr>
                <w:rFonts w:asciiTheme="majorHAnsi" w:hAnsiTheme="majorHAnsi"/>
              </w:rPr>
              <w:t>links</w:t>
            </w:r>
            <w:proofErr w:type="spellEnd"/>
            <w:r>
              <w:rPr>
                <w:rFonts w:asciiTheme="majorHAnsi" w:hAnsiTheme="majorHAnsi"/>
              </w:rPr>
              <w:t xml:space="preserve"> da scaricare e visionare</w:t>
            </w:r>
            <w:proofErr w:type="gramStart"/>
            <w:r>
              <w:rPr>
                <w:rFonts w:asciiTheme="majorHAnsi" w:hAnsiTheme="majorHAnsi"/>
              </w:rPr>
              <w:t>…….</w:t>
            </w:r>
            <w:proofErr w:type="gramEnd"/>
            <w:r>
              <w:rPr>
                <w:rFonts w:asciiTheme="majorHAnsi" w:hAnsiTheme="majorHAnsi"/>
              </w:rPr>
              <w:t>.)</w:t>
            </w:r>
          </w:p>
          <w:p w14:paraId="345C29F7" w14:textId="77777777" w:rsidR="0050779C" w:rsidRDefault="0050779C" w:rsidP="00331CBD">
            <w:pPr>
              <w:spacing w:line="252" w:lineRule="auto"/>
              <w:rPr>
                <w:rFonts w:asciiTheme="majorHAnsi" w:hAnsiTheme="majorHAnsi"/>
                <w:lang w:bidi="en-US"/>
              </w:rPr>
            </w:pPr>
          </w:p>
        </w:tc>
      </w:tr>
      <w:tr w:rsidR="0050779C" w14:paraId="2511DE84" w14:textId="77777777" w:rsidTr="0050779C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0C87" w14:textId="77777777" w:rsidR="0050779C" w:rsidRDefault="0050779C" w:rsidP="00331CBD">
            <w:pPr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</w:rPr>
              <w:t xml:space="preserve">PROCEDURE e STRUMENTI di </w:t>
            </w:r>
          </w:p>
          <w:p w14:paraId="03A95A68" w14:textId="77777777" w:rsidR="0050779C" w:rsidRDefault="0050779C" w:rsidP="00331CBD">
            <w:pPr>
              <w:spacing w:line="252" w:lineRule="auto"/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</w:rPr>
              <w:t>Verifica e Valutazione adottati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693" w14:textId="1E767B29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/>
              </w:rPr>
              <w:t>interrogazione on line</w:t>
            </w:r>
            <w:r>
              <w:rPr>
                <w:rFonts w:asciiTheme="majorHAnsi" w:hAnsiTheme="majorHAnsi"/>
              </w:rPr>
              <w:t>;</w:t>
            </w:r>
          </w:p>
          <w:p w14:paraId="425F856C" w14:textId="7335096E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interrogazioni in presenza;</w:t>
            </w:r>
          </w:p>
          <w:p w14:paraId="364EF11F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/>
              </w:rPr>
              <w:t>colloquio individuale</w:t>
            </w:r>
            <w:r>
              <w:rPr>
                <w:rFonts w:asciiTheme="majorHAnsi" w:hAnsiTheme="majorHAnsi"/>
              </w:rPr>
              <w:t>;</w:t>
            </w:r>
          </w:p>
          <w:p w14:paraId="0D850330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/>
              </w:rPr>
              <w:t>uso della lavagna</w:t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eastAsiaTheme="minorHAnsi" w:hAnsiTheme="majorHAnsi"/>
              </w:rPr>
              <w:t xml:space="preserve"> </w:t>
            </w:r>
            <w:proofErr w:type="spellStart"/>
            <w:r>
              <w:rPr>
                <w:rFonts w:asciiTheme="majorHAnsi" w:eastAsiaTheme="minorHAnsi" w:hAnsiTheme="majorHAnsi"/>
              </w:rPr>
              <w:t>Jamboard</w:t>
            </w:r>
            <w:proofErr w:type="spellEnd"/>
            <w:proofErr w:type="gramEnd"/>
            <w:r>
              <w:rPr>
                <w:rFonts w:asciiTheme="majorHAnsi" w:hAnsiTheme="majorHAnsi"/>
              </w:rPr>
              <w:t>);</w:t>
            </w:r>
          </w:p>
          <w:p w14:paraId="42D80282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/>
              </w:rPr>
              <w:t>esposizione di un argomento studiato</w:t>
            </w:r>
            <w:r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eastAsiaTheme="minorHAnsi" w:hAnsiTheme="majorHAnsi"/>
              </w:rPr>
              <w:t xml:space="preserve">quando </w:t>
            </w:r>
            <w:r>
              <w:rPr>
                <w:rFonts w:asciiTheme="majorHAnsi" w:hAnsiTheme="majorHAnsi"/>
                <w:color w:val="333333"/>
              </w:rPr>
              <w:t>la classe è collegata);</w:t>
            </w:r>
          </w:p>
          <w:p w14:paraId="73E5064C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 w:cs="Cavolini"/>
                <w:bCs/>
              </w:rPr>
            </w:pPr>
            <w:r>
              <w:rPr>
                <w:rFonts w:asciiTheme="majorHAnsi" w:eastAsiaTheme="minorHAnsi" w:hAnsiTheme="majorHAnsi" w:cs="Cavolini"/>
                <w:bCs/>
              </w:rPr>
              <w:t>Compiti a tempo</w:t>
            </w:r>
            <w:r>
              <w:rPr>
                <w:rFonts w:asciiTheme="majorHAnsi" w:hAnsiTheme="majorHAnsi" w:cs="Cavolini"/>
                <w:bCs/>
              </w:rPr>
              <w:t>;</w:t>
            </w:r>
          </w:p>
          <w:p w14:paraId="342F7FFB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 w:cs="Cavolini"/>
              </w:rPr>
            </w:pPr>
            <w:r>
              <w:rPr>
                <w:rFonts w:asciiTheme="majorHAnsi" w:eastAsiaTheme="minorHAnsi" w:hAnsiTheme="majorHAnsi" w:cs="Cavolini"/>
                <w:bCs/>
              </w:rPr>
              <w:t xml:space="preserve">Verifiche scritte </w:t>
            </w:r>
            <w:r>
              <w:rPr>
                <w:rFonts w:asciiTheme="majorHAnsi" w:hAnsiTheme="majorHAnsi" w:cs="Cavolini"/>
                <w:bCs/>
              </w:rPr>
              <w:t xml:space="preserve">Saggi, Relazioni, Testi </w:t>
            </w:r>
            <w:proofErr w:type="gramStart"/>
            <w:r>
              <w:rPr>
                <w:rFonts w:asciiTheme="majorHAnsi" w:hAnsiTheme="majorHAnsi" w:cs="Cavolini"/>
                <w:bCs/>
              </w:rPr>
              <w:t>(</w:t>
            </w:r>
            <w:r>
              <w:rPr>
                <w:rFonts w:asciiTheme="majorHAnsi" w:eastAsiaTheme="minorHAnsi" w:hAnsiTheme="majorHAnsi" w:cs="Cavolini"/>
                <w:bCs/>
              </w:rPr>
              <w:t xml:space="preserve"> </w:t>
            </w:r>
            <w:r>
              <w:rPr>
                <w:rFonts w:asciiTheme="majorHAnsi" w:eastAsiaTheme="minorHAnsi" w:hAnsiTheme="majorHAnsi" w:cs="Cavolini"/>
              </w:rPr>
              <w:t>può</w:t>
            </w:r>
            <w:proofErr w:type="gramEnd"/>
            <w:r>
              <w:rPr>
                <w:rFonts w:asciiTheme="majorHAnsi" w:eastAsiaTheme="minorHAnsi" w:hAnsiTheme="majorHAnsi" w:cs="Cavolini"/>
              </w:rPr>
              <w:t xml:space="preserve"> essere utile servirsi di</w:t>
            </w:r>
            <w:r>
              <w:rPr>
                <w:rFonts w:asciiTheme="majorHAnsi" w:hAnsiTheme="majorHAnsi" w:cs="Cavolini"/>
              </w:rPr>
              <w:t xml:space="preserve"> software antiplagio - </w:t>
            </w:r>
            <w:proofErr w:type="spellStart"/>
            <w:r>
              <w:rPr>
                <w:rFonts w:asciiTheme="majorHAnsi" w:eastAsiaTheme="minorHAnsi" w:hAnsiTheme="majorHAnsi" w:cs="Cavolini"/>
              </w:rPr>
              <w:t>Compilatio</w:t>
            </w:r>
            <w:proofErr w:type="spellEnd"/>
            <w:r>
              <w:rPr>
                <w:rFonts w:asciiTheme="majorHAnsi" w:eastAsiaTheme="minorHAnsi" w:hAnsiTheme="majorHAnsi" w:cs="Cavolini"/>
              </w:rPr>
              <w:t>);</w:t>
            </w:r>
          </w:p>
          <w:p w14:paraId="1D4D8917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 w:cs="Cavolini"/>
                <w:bCs/>
              </w:rPr>
            </w:pPr>
            <w:proofErr w:type="spellStart"/>
            <w:r>
              <w:rPr>
                <w:rFonts w:asciiTheme="majorHAnsi" w:eastAsiaTheme="minorHAnsi" w:hAnsiTheme="majorHAnsi" w:cs="Cavolini"/>
                <w:bCs/>
              </w:rPr>
              <w:t>Commenting</w:t>
            </w:r>
            <w:proofErr w:type="spellEnd"/>
            <w:r>
              <w:rPr>
                <w:rFonts w:asciiTheme="majorHAnsi" w:hAnsiTheme="majorHAnsi" w:cs="Cavolini"/>
                <w:bCs/>
              </w:rPr>
              <w:t>;</w:t>
            </w:r>
          </w:p>
          <w:p w14:paraId="42910714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Mappe Mentali;</w:t>
            </w:r>
          </w:p>
          <w:p w14:paraId="50C96E4B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Blogging;</w:t>
            </w:r>
          </w:p>
          <w:p w14:paraId="5A991FE4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 w:cs="Cavolini"/>
              </w:rPr>
            </w:pPr>
            <w:proofErr w:type="spellStart"/>
            <w:proofErr w:type="gramStart"/>
            <w:r>
              <w:rPr>
                <w:rFonts w:asciiTheme="majorHAnsi" w:eastAsiaTheme="minorHAnsi" w:hAnsiTheme="majorHAnsi" w:cs="Cavolini"/>
                <w:bCs/>
              </w:rPr>
              <w:t>Debate</w:t>
            </w:r>
            <w:proofErr w:type="spellEnd"/>
            <w:r>
              <w:rPr>
                <w:rFonts w:asciiTheme="majorHAnsi" w:eastAsiaTheme="minorHAnsi" w:hAnsiTheme="majorHAnsi" w:cs="Cavolini"/>
              </w:rPr>
              <w:t xml:space="preserve"> </w:t>
            </w:r>
            <w:r>
              <w:rPr>
                <w:rFonts w:asciiTheme="majorHAnsi" w:hAnsiTheme="majorHAnsi" w:cs="Cavolini"/>
              </w:rPr>
              <w:t xml:space="preserve"> (</w:t>
            </w:r>
            <w:proofErr w:type="gramEnd"/>
            <w:r>
              <w:rPr>
                <w:rFonts w:asciiTheme="majorHAnsi" w:eastAsiaTheme="minorHAnsi" w:hAnsiTheme="majorHAnsi" w:cs="Cavolini"/>
              </w:rPr>
              <w:t>Aula virtuale</w:t>
            </w:r>
            <w:r>
              <w:rPr>
                <w:rFonts w:asciiTheme="majorHAnsi" w:hAnsiTheme="majorHAnsi" w:cs="Cavolini"/>
              </w:rPr>
              <w:t>);</w:t>
            </w:r>
          </w:p>
          <w:p w14:paraId="3F695634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bCs/>
              </w:rPr>
            </w:pPr>
            <w:r>
              <w:rPr>
                <w:rFonts w:asciiTheme="majorHAnsi" w:eastAsiaTheme="minorHAnsi" w:hAnsiTheme="majorHAnsi"/>
                <w:bCs/>
              </w:rPr>
              <w:t>Esperimenti e relazioni di laboratorio</w:t>
            </w:r>
            <w:r>
              <w:rPr>
                <w:rFonts w:asciiTheme="majorHAnsi" w:hAnsiTheme="majorHAnsi"/>
                <w:bCs/>
              </w:rPr>
              <w:t>;</w:t>
            </w:r>
          </w:p>
          <w:p w14:paraId="471CE3B4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Classroom</w:t>
            </w:r>
            <w:proofErr w:type="spellEnd"/>
            <w:r>
              <w:rPr>
                <w:rFonts w:asciiTheme="majorHAnsi" w:hAnsiTheme="majorHAnsi"/>
                <w:bCs/>
              </w:rPr>
              <w:t>: compito, compito con Quiz, domanda;</w:t>
            </w:r>
          </w:p>
          <w:p w14:paraId="3A584FED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Produzione di elaborati (</w:t>
            </w:r>
            <w:proofErr w:type="spellStart"/>
            <w:proofErr w:type="gramStart"/>
            <w:r>
              <w:rPr>
                <w:rFonts w:asciiTheme="majorHAnsi" w:hAnsiTheme="majorHAnsi"/>
                <w:bCs/>
              </w:rPr>
              <w:t>test,audio</w:t>
            </w:r>
            <w:proofErr w:type="spellEnd"/>
            <w:proofErr w:type="gramEnd"/>
            <w:r>
              <w:rPr>
                <w:rFonts w:asciiTheme="majorHAnsi" w:hAnsiTheme="majorHAnsi"/>
                <w:bCs/>
              </w:rPr>
              <w:t xml:space="preserve"> o video) da parte degli studenti;</w:t>
            </w:r>
          </w:p>
          <w:p w14:paraId="68FF0146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Produzione di materiali di ricerca da parte degli studenti;</w:t>
            </w:r>
          </w:p>
          <w:p w14:paraId="19E0D3E4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Puntalità</w:t>
            </w:r>
            <w:proofErr w:type="spellEnd"/>
            <w:r>
              <w:rPr>
                <w:rFonts w:asciiTheme="majorHAnsi" w:hAnsiTheme="majorHAnsi"/>
                <w:bCs/>
              </w:rPr>
              <w:t xml:space="preserve"> nel rispetto della consegna indicata dal docente;</w:t>
            </w:r>
          </w:p>
          <w:p w14:paraId="612D9629" w14:textId="77777777" w:rsidR="0050779C" w:rsidRDefault="0050779C" w:rsidP="0050779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bCs/>
              </w:rPr>
            </w:pPr>
            <w:proofErr w:type="gramStart"/>
            <w:r>
              <w:rPr>
                <w:rFonts w:asciiTheme="majorHAnsi" w:hAnsiTheme="majorHAnsi"/>
                <w:bCs/>
              </w:rPr>
              <w:t>Altro:_</w:t>
            </w:r>
            <w:proofErr w:type="gramEnd"/>
            <w:r>
              <w:rPr>
                <w:rFonts w:asciiTheme="majorHAnsi" w:hAnsiTheme="majorHAnsi"/>
                <w:bCs/>
              </w:rPr>
              <w:t>___________________________________________</w:t>
            </w:r>
          </w:p>
          <w:p w14:paraId="2CE695E9" w14:textId="77777777" w:rsidR="0050779C" w:rsidRDefault="0050779C" w:rsidP="00331CBD">
            <w:pPr>
              <w:spacing w:line="252" w:lineRule="auto"/>
              <w:rPr>
                <w:rFonts w:asciiTheme="majorHAnsi" w:hAnsiTheme="majorHAnsi"/>
                <w:lang w:val="en-US" w:bidi="en-US"/>
              </w:rPr>
            </w:pPr>
          </w:p>
        </w:tc>
      </w:tr>
      <w:tr w:rsidR="0050779C" w14:paraId="4A493C36" w14:textId="77777777" w:rsidTr="0050779C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43BF" w14:textId="77777777" w:rsidR="0050779C" w:rsidRPr="002A0EB1" w:rsidRDefault="0050779C" w:rsidP="00331CBD">
            <w:pPr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</w:rPr>
              <w:t>AZIONI INCLUSIVE</w:t>
            </w:r>
          </w:p>
          <w:p w14:paraId="3B3DCF67" w14:textId="77777777" w:rsidR="0050779C" w:rsidRDefault="0050779C" w:rsidP="00331CBD">
            <w:pPr>
              <w:spacing w:line="252" w:lineRule="auto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</w:rPr>
              <w:t>adottate ( anche in riferimento a PEI/PDP)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742A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Produzione e utilizzo di materiale semplificato </w:t>
            </w:r>
          </w:p>
          <w:p w14:paraId="3C574F9E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Produzione di mappe concettuali, schemi, procedure</w:t>
            </w:r>
          </w:p>
          <w:p w14:paraId="7C962A80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Indicazione di siti specifici per studenti DSA/BES/DA</w:t>
            </w:r>
          </w:p>
          <w:p w14:paraId="27E962FE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Collaborazione con docente specializzato/consiglio di classe</w:t>
            </w:r>
          </w:p>
          <w:p w14:paraId="3F8772BB" w14:textId="77777777" w:rsidR="0050779C" w:rsidRDefault="0050779C" w:rsidP="0050779C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Altro:_________________________</w:t>
            </w:r>
          </w:p>
        </w:tc>
      </w:tr>
      <w:tr w:rsidR="0050779C" w14:paraId="05FB90F1" w14:textId="77777777" w:rsidTr="0050779C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0A1" w14:textId="77777777" w:rsidR="0050779C" w:rsidRDefault="0050779C" w:rsidP="00331CBD">
            <w:pPr>
              <w:rPr>
                <w:rFonts w:asciiTheme="majorHAnsi" w:hAnsiTheme="majorHAnsi"/>
                <w:b/>
                <w:lang w:val="en-US" w:bidi="en-US"/>
              </w:rPr>
            </w:pPr>
            <w:r>
              <w:rPr>
                <w:rFonts w:asciiTheme="majorHAnsi" w:hAnsiTheme="majorHAnsi"/>
                <w:b/>
              </w:rPr>
              <w:t xml:space="preserve">EVENTUALI CRITICITÁ </w:t>
            </w:r>
          </w:p>
          <w:p w14:paraId="16A21192" w14:textId="77777777" w:rsidR="0050779C" w:rsidRDefault="0050779C" w:rsidP="00331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incontrate</w:t>
            </w:r>
          </w:p>
          <w:p w14:paraId="6288C08A" w14:textId="77777777" w:rsidR="0050779C" w:rsidRDefault="0050779C" w:rsidP="00331CBD">
            <w:pPr>
              <w:spacing w:line="252" w:lineRule="auto"/>
              <w:rPr>
                <w:rFonts w:asciiTheme="majorHAnsi" w:hAnsiTheme="majorHAnsi"/>
                <w:lang w:val="en-US" w:bidi="en-US"/>
              </w:rPr>
            </w:pP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84F" w14:textId="77777777" w:rsidR="0050779C" w:rsidRDefault="0050779C" w:rsidP="00331CBD">
            <w:pPr>
              <w:spacing w:line="252" w:lineRule="auto"/>
              <w:rPr>
                <w:rFonts w:asciiTheme="majorHAnsi" w:hAnsiTheme="majorHAnsi"/>
                <w:lang w:val="en-US" w:bidi="en-US"/>
              </w:rPr>
            </w:pPr>
          </w:p>
        </w:tc>
      </w:tr>
    </w:tbl>
    <w:p w14:paraId="5B6B7D08" w14:textId="77777777" w:rsidR="0050779C" w:rsidRDefault="0050779C" w:rsidP="007A1CAC">
      <w:pPr>
        <w:rPr>
          <w:rFonts w:ascii="Calibri" w:hAnsi="Calibri" w:cs="Calibri"/>
          <w:sz w:val="24"/>
          <w:szCs w:val="24"/>
        </w:rPr>
      </w:pPr>
    </w:p>
    <w:p w14:paraId="1FC0BF62" w14:textId="4CCC79DA" w:rsidR="0069228F" w:rsidRDefault="00F01306" w:rsidP="007A1CAC">
      <w:r>
        <w:rPr>
          <w:rFonts w:ascii="Calibri" w:hAnsi="Calibri" w:cs="Calibri"/>
          <w:sz w:val="24"/>
          <w:szCs w:val="24"/>
        </w:rPr>
        <w:t>Data__/___/ 2022</w:t>
      </w:r>
      <w:r w:rsidR="00F468D4" w:rsidRPr="009D5F31">
        <w:rPr>
          <w:rFonts w:ascii="Calibri" w:hAnsi="Calibri" w:cs="Calibri"/>
          <w:b/>
          <w:bCs/>
          <w:sz w:val="24"/>
          <w:szCs w:val="24"/>
        </w:rPr>
        <w:tab/>
      </w:r>
      <w:r w:rsidR="00F468D4" w:rsidRPr="00287DD0">
        <w:rPr>
          <w:rFonts w:ascii="Calibri" w:hAnsi="Calibri" w:cs="Calibri"/>
          <w:sz w:val="24"/>
          <w:szCs w:val="24"/>
        </w:rPr>
        <w:tab/>
        <w:t xml:space="preserve">   </w:t>
      </w:r>
      <w:r w:rsidR="007A1CAC" w:rsidRPr="00287DD0">
        <w:rPr>
          <w:rFonts w:ascii="Calibri" w:hAnsi="Calibri" w:cs="Calibri"/>
          <w:sz w:val="24"/>
          <w:szCs w:val="24"/>
        </w:rPr>
        <w:t xml:space="preserve">        </w:t>
      </w:r>
      <w:r w:rsidR="007A1CAC" w:rsidRPr="00287DD0">
        <w:rPr>
          <w:rFonts w:ascii="Calibri" w:hAnsi="Calibri" w:cs="Calibri"/>
          <w:sz w:val="24"/>
          <w:szCs w:val="24"/>
        </w:rPr>
        <w:tab/>
        <w:t xml:space="preserve"> </w:t>
      </w:r>
      <w:r w:rsidR="009D5F31">
        <w:rPr>
          <w:rFonts w:ascii="Calibri" w:hAnsi="Calibri" w:cs="Calibri"/>
          <w:sz w:val="24"/>
          <w:szCs w:val="24"/>
        </w:rPr>
        <w:t xml:space="preserve">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D5F31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IL/</w:t>
      </w:r>
      <w:r w:rsidR="00297CDA">
        <w:rPr>
          <w:rFonts w:ascii="Calibri" w:hAnsi="Calibri" w:cs="Calibri"/>
          <w:sz w:val="24"/>
          <w:szCs w:val="24"/>
        </w:rPr>
        <w:t>La</w:t>
      </w:r>
      <w:r w:rsidR="00F468D4" w:rsidRPr="00287DD0">
        <w:rPr>
          <w:rFonts w:ascii="Calibri" w:hAnsi="Calibri" w:cs="Calibri"/>
          <w:sz w:val="24"/>
          <w:szCs w:val="24"/>
        </w:rPr>
        <w:t xml:space="preserve"> Docente</w:t>
      </w:r>
      <w:r w:rsidR="00F468D4">
        <w:rPr>
          <w:rFonts w:ascii="Arial" w:hAnsi="Arial" w:cs="Arial"/>
        </w:rPr>
        <w:tab/>
      </w:r>
    </w:p>
    <w:sectPr w:rsidR="0069228F" w:rsidSect="00725C10">
      <w:pgSz w:w="11906" w:h="16838"/>
      <w:pgMar w:top="851" w:right="113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095A"/>
    <w:multiLevelType w:val="hybridMultilevel"/>
    <w:tmpl w:val="F10E4C88"/>
    <w:lvl w:ilvl="0" w:tplc="E1BEC1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D15BE"/>
    <w:multiLevelType w:val="hybridMultilevel"/>
    <w:tmpl w:val="9A0A045A"/>
    <w:lvl w:ilvl="0" w:tplc="535C80DC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66D32"/>
    <w:multiLevelType w:val="hybridMultilevel"/>
    <w:tmpl w:val="E0687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78"/>
    <w:rsid w:val="00040678"/>
    <w:rsid w:val="00073A5D"/>
    <w:rsid w:val="0013156A"/>
    <w:rsid w:val="00131A8C"/>
    <w:rsid w:val="00274D15"/>
    <w:rsid w:val="002872E4"/>
    <w:rsid w:val="00287DD0"/>
    <w:rsid w:val="00297CDA"/>
    <w:rsid w:val="002B025B"/>
    <w:rsid w:val="003044DF"/>
    <w:rsid w:val="00343BF6"/>
    <w:rsid w:val="00380482"/>
    <w:rsid w:val="003955E6"/>
    <w:rsid w:val="0050779C"/>
    <w:rsid w:val="0056133A"/>
    <w:rsid w:val="006809E9"/>
    <w:rsid w:val="0069228F"/>
    <w:rsid w:val="006D1748"/>
    <w:rsid w:val="00725C10"/>
    <w:rsid w:val="007A1CAC"/>
    <w:rsid w:val="0082387E"/>
    <w:rsid w:val="009373C0"/>
    <w:rsid w:val="009D5F31"/>
    <w:rsid w:val="009F2741"/>
    <w:rsid w:val="00A62905"/>
    <w:rsid w:val="00AF6EB7"/>
    <w:rsid w:val="00BB5334"/>
    <w:rsid w:val="00C04F5E"/>
    <w:rsid w:val="00C47970"/>
    <w:rsid w:val="00D35B32"/>
    <w:rsid w:val="00D5391E"/>
    <w:rsid w:val="00DD6545"/>
    <w:rsid w:val="00E86D6E"/>
    <w:rsid w:val="00F01306"/>
    <w:rsid w:val="00F468D4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9CD3"/>
  <w15:chartTrackingRefBased/>
  <w15:docId w15:val="{F7614973-A1BC-4BCD-8623-630D98EE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678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40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0406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6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0678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aliases w:val="Corpo del testo"/>
    <w:basedOn w:val="Normale"/>
    <w:link w:val="CorpotestoCarattere"/>
    <w:rsid w:val="00F468D4"/>
    <w:pPr>
      <w:jc w:val="both"/>
    </w:pPr>
    <w:rPr>
      <w:rFonts w:ascii="Verdana" w:hAnsi="Verdana"/>
      <w:sz w:val="24"/>
      <w:szCs w:val="24"/>
    </w:rPr>
  </w:style>
  <w:style w:type="character" w:customStyle="1" w:styleId="CorpotestoCarattere">
    <w:name w:val="Corpo testo Carattere"/>
    <w:aliases w:val="Corpo del testo Carattere"/>
    <w:link w:val="Corpotesto"/>
    <w:rsid w:val="00F468D4"/>
    <w:rPr>
      <w:rFonts w:ascii="Verdana" w:eastAsia="Times New Roman" w:hAnsi="Verdana"/>
      <w:sz w:val="24"/>
      <w:szCs w:val="24"/>
    </w:rPr>
  </w:style>
  <w:style w:type="paragraph" w:customStyle="1" w:styleId="BaseTitolo">
    <w:name w:val="Base Titolo"/>
    <w:basedOn w:val="Corpotesto"/>
    <w:next w:val="Corpotesto"/>
    <w:rsid w:val="00F468D4"/>
    <w:pPr>
      <w:keepNext/>
      <w:keepLines/>
      <w:spacing w:line="240" w:lineRule="atLeast"/>
      <w:jc w:val="left"/>
    </w:pPr>
    <w:rPr>
      <w:rFonts w:ascii="Garamond" w:hAnsi="Garamond"/>
      <w:spacing w:val="-5"/>
      <w:kern w:val="20"/>
      <w:szCs w:val="20"/>
      <w:lang w:eastAsia="en-US"/>
    </w:rPr>
  </w:style>
  <w:style w:type="paragraph" w:styleId="Indirizzomittente">
    <w:name w:val="envelope return"/>
    <w:basedOn w:val="Normale"/>
    <w:rsid w:val="00F468D4"/>
    <w:rPr>
      <w:rFonts w:ascii="Arial" w:hAnsi="Arial" w:cs="Arial"/>
      <w:lang w:eastAsia="en-US"/>
    </w:rPr>
  </w:style>
  <w:style w:type="paragraph" w:styleId="Paragrafoelenco">
    <w:name w:val="List Paragraph"/>
    <w:basedOn w:val="Normale"/>
    <w:uiPriority w:val="34"/>
    <w:qFormat/>
    <w:rsid w:val="0050779C"/>
    <w:pPr>
      <w:spacing w:after="5" w:line="248" w:lineRule="auto"/>
      <w:ind w:left="720" w:right="2" w:hanging="10"/>
      <w:contextualSpacing/>
      <w:jc w:val="both"/>
    </w:pPr>
    <w:rPr>
      <w:color w:val="000000"/>
      <w:sz w:val="24"/>
      <w:szCs w:val="22"/>
    </w:rPr>
  </w:style>
  <w:style w:type="table" w:styleId="Grigliatabella">
    <w:name w:val="Table Grid"/>
    <w:basedOn w:val="Tabellanormale"/>
    <w:uiPriority w:val="39"/>
    <w:rsid w:val="005077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UTENTE</cp:lastModifiedBy>
  <cp:revision>4</cp:revision>
  <cp:lastPrinted>2016-05-23T06:34:00Z</cp:lastPrinted>
  <dcterms:created xsi:type="dcterms:W3CDTF">2022-05-20T00:35:00Z</dcterms:created>
  <dcterms:modified xsi:type="dcterms:W3CDTF">2022-05-20T00:56:00Z</dcterms:modified>
</cp:coreProperties>
</file>